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3BB" w:rsidRDefault="00CB0837" w:rsidP="000913BB">
      <w:pPr>
        <w:jc w:val="center"/>
        <w:rPr>
          <w:rStyle w:val="fontstyle0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5BEBFB" wp14:editId="1E78F8F1">
            <wp:simplePos x="0" y="0"/>
            <wp:positionH relativeFrom="column">
              <wp:posOffset>1007840</wp:posOffset>
            </wp:positionH>
            <wp:positionV relativeFrom="paragraph">
              <wp:posOffset>228410</wp:posOffset>
            </wp:positionV>
            <wp:extent cx="375666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69" y="21375"/>
                <wp:lineTo x="214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3BB" w:rsidRDefault="000913BB" w:rsidP="0099197F">
      <w:pPr>
        <w:spacing w:after="0"/>
        <w:jc w:val="center"/>
        <w:rPr>
          <w:rStyle w:val="fontstyle01"/>
        </w:rPr>
      </w:pPr>
    </w:p>
    <w:p w:rsidR="00453DF4" w:rsidRDefault="00453DF4" w:rsidP="0099197F">
      <w:pPr>
        <w:spacing w:after="0"/>
        <w:jc w:val="center"/>
        <w:rPr>
          <w:rStyle w:val="fontstyle01"/>
        </w:rPr>
      </w:pPr>
    </w:p>
    <w:p w:rsidR="00453DF4" w:rsidRDefault="00453DF4" w:rsidP="0099197F">
      <w:pPr>
        <w:spacing w:after="0"/>
        <w:jc w:val="center"/>
        <w:rPr>
          <w:rStyle w:val="fontstyle01"/>
        </w:rPr>
      </w:pPr>
    </w:p>
    <w:p w:rsidR="00453DF4" w:rsidRDefault="00453DF4" w:rsidP="0099197F">
      <w:pPr>
        <w:spacing w:after="0"/>
        <w:jc w:val="center"/>
        <w:rPr>
          <w:rStyle w:val="fontstyle01"/>
        </w:rPr>
      </w:pPr>
    </w:p>
    <w:p w:rsidR="00453DF4" w:rsidRDefault="00453DF4" w:rsidP="0099197F">
      <w:pPr>
        <w:spacing w:after="0"/>
        <w:jc w:val="center"/>
        <w:rPr>
          <w:rStyle w:val="fontstyle01"/>
        </w:rPr>
      </w:pPr>
    </w:p>
    <w:p w:rsidR="00453DF4" w:rsidRDefault="00453DF4" w:rsidP="0099197F">
      <w:pPr>
        <w:spacing w:after="0"/>
        <w:jc w:val="center"/>
        <w:rPr>
          <w:rStyle w:val="fontstyle01"/>
        </w:rPr>
      </w:pPr>
    </w:p>
    <w:p w:rsidR="00453DF4" w:rsidRDefault="00453DF4" w:rsidP="0099197F">
      <w:pPr>
        <w:spacing w:after="0"/>
        <w:jc w:val="center"/>
        <w:rPr>
          <w:rStyle w:val="fontstyle01"/>
        </w:rPr>
      </w:pPr>
    </w:p>
    <w:p w:rsidR="000913BB" w:rsidRDefault="000913BB" w:rsidP="0099197F">
      <w:pPr>
        <w:spacing w:after="0"/>
        <w:jc w:val="center"/>
        <w:rPr>
          <w:rStyle w:val="fontstyle21"/>
        </w:rPr>
      </w:pPr>
      <w:r>
        <w:rPr>
          <w:rStyle w:val="fontstyle01"/>
        </w:rPr>
        <w:t>ОТЧЕТ О ДЕЯТЕЛЬНОСТИ</w:t>
      </w:r>
      <w:r>
        <w:rPr>
          <w:rFonts w:ascii="Cambria-Bold" w:hAnsi="Cambria-Bold"/>
          <w:b/>
          <w:bCs/>
          <w:color w:val="000000"/>
          <w:sz w:val="50"/>
          <w:szCs w:val="50"/>
        </w:rPr>
        <w:br/>
      </w:r>
    </w:p>
    <w:p w:rsidR="000913BB" w:rsidRPr="000913BB" w:rsidRDefault="000913BB" w:rsidP="0099197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0913BB">
        <w:rPr>
          <w:rFonts w:ascii="Times New Roman" w:hAnsi="Times New Roman" w:cs="Times New Roman"/>
          <w:sz w:val="48"/>
          <w:szCs w:val="48"/>
        </w:rPr>
        <w:t>Гороховецкой</w:t>
      </w:r>
      <w:proofErr w:type="spellEnd"/>
      <w:r w:rsidRPr="000913BB">
        <w:rPr>
          <w:rFonts w:ascii="Times New Roman" w:hAnsi="Times New Roman" w:cs="Times New Roman"/>
          <w:sz w:val="48"/>
          <w:szCs w:val="48"/>
        </w:rPr>
        <w:t xml:space="preserve"> районной общественной организации поддержки и реализации творческих, культурных, молодежных и спортивных проектов </w:t>
      </w:r>
    </w:p>
    <w:p w:rsidR="00A31EB3" w:rsidRDefault="000913BB" w:rsidP="0099197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0913BB">
        <w:rPr>
          <w:rFonts w:ascii="Times New Roman" w:hAnsi="Times New Roman" w:cs="Times New Roman"/>
          <w:sz w:val="48"/>
          <w:szCs w:val="48"/>
        </w:rPr>
        <w:t>«Новые смыслы»</w:t>
      </w:r>
    </w:p>
    <w:p w:rsidR="00CB0837" w:rsidRDefault="00CB0837" w:rsidP="0099197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202</w:t>
      </w:r>
      <w:r w:rsidR="00C1002D">
        <w:rPr>
          <w:rFonts w:ascii="Times New Roman" w:hAnsi="Times New Roman" w:cs="Times New Roman"/>
          <w:sz w:val="48"/>
          <w:szCs w:val="48"/>
        </w:rPr>
        <w:t>3</w:t>
      </w:r>
      <w:r>
        <w:rPr>
          <w:rFonts w:ascii="Times New Roman" w:hAnsi="Times New Roman" w:cs="Times New Roman"/>
          <w:sz w:val="48"/>
          <w:szCs w:val="48"/>
        </w:rPr>
        <w:t xml:space="preserve"> год</w:t>
      </w:r>
    </w:p>
    <w:p w:rsidR="00CB0837" w:rsidRDefault="00CB0837" w:rsidP="0099197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CB0837" w:rsidRDefault="00CB0837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97F" w:rsidRDefault="0099197F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97F" w:rsidRDefault="0099197F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DF4" w:rsidRDefault="00453DF4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DF4" w:rsidRDefault="00453DF4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DF4" w:rsidRDefault="00453DF4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DF4" w:rsidRDefault="00453DF4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97F" w:rsidRPr="0099197F" w:rsidRDefault="0099197F" w:rsidP="00991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837" w:rsidRPr="0099197F" w:rsidRDefault="00CB0837" w:rsidP="0099197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9197F">
        <w:rPr>
          <w:rFonts w:ascii="Times New Roman" w:hAnsi="Times New Roman" w:cs="Times New Roman"/>
          <w:sz w:val="40"/>
          <w:szCs w:val="40"/>
        </w:rPr>
        <w:t>Гороховец, 202</w:t>
      </w:r>
      <w:r w:rsidR="00C1002D">
        <w:rPr>
          <w:rFonts w:ascii="Times New Roman" w:hAnsi="Times New Roman" w:cs="Times New Roman"/>
          <w:sz w:val="40"/>
          <w:szCs w:val="40"/>
        </w:rPr>
        <w:t>4</w:t>
      </w:r>
    </w:p>
    <w:p w:rsidR="0099197F" w:rsidRDefault="0099197F" w:rsidP="0099197F">
      <w:pPr>
        <w:rPr>
          <w:rFonts w:ascii="Times New Roman" w:hAnsi="Times New Roman" w:cs="Times New Roman"/>
          <w:sz w:val="28"/>
          <w:szCs w:val="28"/>
        </w:rPr>
      </w:pPr>
    </w:p>
    <w:p w:rsidR="005006E8" w:rsidRPr="00453DF4" w:rsidRDefault="005006E8" w:rsidP="0099197F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CA0C8A" w:rsidRPr="00453DF4" w:rsidRDefault="00CA0C8A" w:rsidP="0099197F">
      <w:pPr>
        <w:rPr>
          <w:rFonts w:ascii="Times New Roman" w:hAnsi="Times New Roman" w:cs="Times New Roman"/>
          <w:sz w:val="24"/>
          <w:szCs w:val="24"/>
        </w:rPr>
      </w:pPr>
    </w:p>
    <w:p w:rsidR="00652F65" w:rsidRPr="00453DF4" w:rsidRDefault="00CA0C8A" w:rsidP="00954749">
      <w:pPr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proofErr w:type="spellStart"/>
      <w:r w:rsidRPr="00453DF4">
        <w:rPr>
          <w:rFonts w:ascii="Times New Roman" w:hAnsi="Times New Roman" w:cs="Times New Roman"/>
          <w:sz w:val="24"/>
          <w:szCs w:val="24"/>
        </w:rPr>
        <w:t>Гороховецкая</w:t>
      </w:r>
      <w:proofErr w:type="spellEnd"/>
      <w:r w:rsidRPr="00453DF4">
        <w:rPr>
          <w:rFonts w:ascii="Times New Roman" w:hAnsi="Times New Roman" w:cs="Times New Roman"/>
          <w:sz w:val="24"/>
          <w:szCs w:val="24"/>
        </w:rPr>
        <w:t xml:space="preserve"> районная общественная организация поддержки и реализации творческих, культурных, молодежных и спортивных проектов «Новые смыслы» </w:t>
      </w:r>
      <w:r w:rsidR="005006E8" w:rsidRPr="00453DF4">
        <w:rPr>
          <w:rFonts w:ascii="Times New Roman" w:hAnsi="Times New Roman" w:cs="Times New Roman"/>
          <w:sz w:val="24"/>
          <w:szCs w:val="24"/>
        </w:rPr>
        <w:t>была</w:t>
      </w:r>
      <w:r w:rsidR="005006E8" w:rsidRPr="00453DF4">
        <w:rPr>
          <w:rStyle w:val="fontstyle21"/>
          <w:rFonts w:ascii="Times New Roman" w:hAnsi="Times New Roman" w:cs="Times New Roman"/>
          <w:sz w:val="24"/>
          <w:szCs w:val="24"/>
        </w:rPr>
        <w:t xml:space="preserve"> создана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169EE"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11 сентября 2018 года.</w:t>
      </w:r>
      <w:r w:rsidR="005006E8"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006E8" w:rsidRPr="00453DF4">
        <w:rPr>
          <w:rStyle w:val="fontstyle21"/>
          <w:rFonts w:ascii="Times New Roman" w:hAnsi="Times New Roman" w:cs="Times New Roman"/>
          <w:sz w:val="24"/>
          <w:szCs w:val="24"/>
        </w:rPr>
        <w:t xml:space="preserve">Учредителями выступили 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>3</w:t>
      </w:r>
      <w:r w:rsidR="005006E8" w:rsidRPr="00453DF4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>три</w:t>
      </w:r>
      <w:r w:rsidR="005006E8" w:rsidRPr="00453DF4">
        <w:rPr>
          <w:rStyle w:val="fontstyle21"/>
          <w:rFonts w:ascii="Times New Roman" w:hAnsi="Times New Roman" w:cs="Times New Roman"/>
          <w:sz w:val="24"/>
          <w:szCs w:val="24"/>
        </w:rPr>
        <w:t>) физических лица.</w:t>
      </w:r>
    </w:p>
    <w:p w:rsidR="006F4F59" w:rsidRPr="00453DF4" w:rsidRDefault="006F4F59" w:rsidP="00954749">
      <w:pPr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b/>
          <w:sz w:val="24"/>
          <w:szCs w:val="24"/>
        </w:rPr>
      </w:pPr>
      <w:r w:rsidRPr="00453DF4">
        <w:rPr>
          <w:rStyle w:val="fontstyle21"/>
          <w:rFonts w:ascii="Times New Roman" w:hAnsi="Times New Roman" w:cs="Times New Roman"/>
          <w:b/>
          <w:sz w:val="24"/>
          <w:szCs w:val="24"/>
        </w:rPr>
        <w:t xml:space="preserve">Организационно-правовая форма: </w:t>
      </w:r>
      <w:r w:rsidRPr="00453DF4">
        <w:rPr>
          <w:rFonts w:ascii="Times New Roman" w:hAnsi="Times New Roman" w:cs="Times New Roman"/>
          <w:sz w:val="24"/>
          <w:szCs w:val="24"/>
        </w:rPr>
        <w:t>общественная организация</w:t>
      </w:r>
    </w:p>
    <w:p w:rsidR="00652F65" w:rsidRPr="00453DF4" w:rsidRDefault="005006E8" w:rsidP="0095474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 xml:space="preserve">Полное наименование: </w:t>
      </w:r>
      <w:proofErr w:type="spellStart"/>
      <w:r w:rsidR="0099197F" w:rsidRPr="00453DF4">
        <w:rPr>
          <w:rFonts w:ascii="Times New Roman" w:hAnsi="Times New Roman" w:cs="Times New Roman"/>
          <w:sz w:val="24"/>
          <w:szCs w:val="24"/>
        </w:rPr>
        <w:t>Гороховецкая</w:t>
      </w:r>
      <w:proofErr w:type="spellEnd"/>
      <w:r w:rsidR="0099197F" w:rsidRPr="00453DF4">
        <w:rPr>
          <w:rFonts w:ascii="Times New Roman" w:hAnsi="Times New Roman" w:cs="Times New Roman"/>
          <w:sz w:val="24"/>
          <w:szCs w:val="24"/>
        </w:rPr>
        <w:t xml:space="preserve"> районная общественная организация поддержки и реализации творческих, культурных, молодежных и спортивных проектов «Новые смыслы».</w:t>
      </w:r>
    </w:p>
    <w:p w:rsidR="0099197F" w:rsidRPr="00453DF4" w:rsidRDefault="005006E8" w:rsidP="00954749">
      <w:pPr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 xml:space="preserve">Сокращенное наименование: </w:t>
      </w:r>
      <w:r w:rsidR="0099197F" w:rsidRPr="00453DF4">
        <w:rPr>
          <w:rStyle w:val="fontstyle21"/>
          <w:rFonts w:ascii="Times New Roman" w:hAnsi="Times New Roman" w:cs="Times New Roman"/>
          <w:sz w:val="24"/>
          <w:szCs w:val="24"/>
        </w:rPr>
        <w:t>ГРОО «Новые смыслы»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>.</w:t>
      </w:r>
    </w:p>
    <w:p w:rsidR="00652F65" w:rsidRPr="00453DF4" w:rsidRDefault="005006E8" w:rsidP="00954749">
      <w:pPr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 xml:space="preserve">Адрес (место нахождения): </w:t>
      </w:r>
      <w:r w:rsidRPr="00453DF4">
        <w:rPr>
          <w:rStyle w:val="fontstyle21"/>
          <w:rFonts w:ascii="Times New Roman" w:hAnsi="Times New Roman" w:cs="Times New Roman"/>
          <w:sz w:val="24"/>
          <w:szCs w:val="24"/>
        </w:rPr>
        <w:t xml:space="preserve">город </w:t>
      </w:r>
      <w:r w:rsidR="0099197F" w:rsidRPr="00453DF4">
        <w:rPr>
          <w:rStyle w:val="fontstyle21"/>
          <w:rFonts w:ascii="Times New Roman" w:hAnsi="Times New Roman" w:cs="Times New Roman"/>
          <w:sz w:val="24"/>
          <w:szCs w:val="24"/>
        </w:rPr>
        <w:t>Гороховец</w:t>
      </w:r>
      <w:r w:rsidRPr="00453DF4">
        <w:rPr>
          <w:rStyle w:val="fontstyle21"/>
          <w:rFonts w:ascii="Times New Roman" w:hAnsi="Times New Roman" w:cs="Times New Roman"/>
          <w:sz w:val="24"/>
          <w:szCs w:val="24"/>
        </w:rPr>
        <w:t xml:space="preserve"> Владимирской области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>.</w:t>
      </w:r>
    </w:p>
    <w:p w:rsidR="00652F65" w:rsidRPr="00453DF4" w:rsidRDefault="005006E8" w:rsidP="00954749">
      <w:pPr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>Наименование органа</w:t>
      </w:r>
      <w:r w:rsidR="0098205A" w:rsidRPr="00453DF4">
        <w:rPr>
          <w:rStyle w:val="fontstyle01"/>
          <w:rFonts w:ascii="Times New Roman" w:hAnsi="Times New Roman" w:cs="Times New Roman"/>
          <w:sz w:val="24"/>
          <w:szCs w:val="24"/>
        </w:rPr>
        <w:t xml:space="preserve"> управления</w:t>
      </w: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453DF4">
        <w:rPr>
          <w:rStyle w:val="fontstyle21"/>
          <w:rFonts w:ascii="Times New Roman" w:hAnsi="Times New Roman" w:cs="Times New Roman"/>
          <w:sz w:val="24"/>
          <w:szCs w:val="24"/>
        </w:rPr>
        <w:t>Собрание учредителей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>.</w:t>
      </w:r>
    </w:p>
    <w:p w:rsidR="00652F65" w:rsidRPr="00453DF4" w:rsidRDefault="005006E8" w:rsidP="00954749">
      <w:pPr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 xml:space="preserve">Наименование должности руководителя: </w:t>
      </w:r>
      <w:r w:rsidR="0099197F" w:rsidRPr="00453DF4">
        <w:rPr>
          <w:rStyle w:val="fontstyle21"/>
          <w:rFonts w:ascii="Times New Roman" w:hAnsi="Times New Roman" w:cs="Times New Roman"/>
          <w:sz w:val="24"/>
          <w:szCs w:val="24"/>
        </w:rPr>
        <w:t>Председатель</w:t>
      </w:r>
      <w:r w:rsidR="00652F65" w:rsidRPr="00453DF4">
        <w:rPr>
          <w:rStyle w:val="fontstyle21"/>
          <w:rFonts w:ascii="Times New Roman" w:hAnsi="Times New Roman" w:cs="Times New Roman"/>
          <w:sz w:val="24"/>
          <w:szCs w:val="24"/>
        </w:rPr>
        <w:t>.</w:t>
      </w:r>
    </w:p>
    <w:p w:rsidR="0098205A" w:rsidRPr="00453DF4" w:rsidRDefault="0098205A" w:rsidP="009547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3D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Контролирующий орган: </w:t>
      </w:r>
      <w:r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Минюста России по Владимирской области </w:t>
      </w:r>
    </w:p>
    <w:p w:rsidR="008B1110" w:rsidRPr="00453DF4" w:rsidRDefault="00981787" w:rsidP="009547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3D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Приоритетное направление: </w:t>
      </w:r>
      <w:r w:rsidR="008B1110" w:rsidRPr="00453DF4">
        <w:rPr>
          <w:rFonts w:ascii="Times New Roman" w:hAnsi="Times New Roman" w:cs="Times New Roman"/>
          <w:sz w:val="24"/>
          <w:szCs w:val="24"/>
        </w:rPr>
        <w:t>поддержка и реализация творческих, культурных, молодежных и спортивных проектов.</w:t>
      </w:r>
    </w:p>
    <w:p w:rsidR="003A2071" w:rsidRPr="00453DF4" w:rsidRDefault="005006E8" w:rsidP="00954749">
      <w:pPr>
        <w:spacing w:line="276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453DF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53E1E" w:rsidRPr="00453DF4">
        <w:rPr>
          <w:rStyle w:val="fontstyle01"/>
          <w:rFonts w:ascii="Times New Roman" w:hAnsi="Times New Roman" w:cs="Times New Roman"/>
          <w:sz w:val="24"/>
          <w:szCs w:val="24"/>
        </w:rPr>
        <w:t>Реквизиты организации:</w:t>
      </w:r>
    </w:p>
    <w:p w:rsidR="00386C5A" w:rsidRPr="00453DF4" w:rsidRDefault="005006E8" w:rsidP="009547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ОГРН: </w:t>
      </w:r>
      <w:r w:rsidR="00386C5A" w:rsidRPr="00453DF4">
        <w:rPr>
          <w:rFonts w:ascii="Times New Roman" w:hAnsi="Times New Roman" w:cs="Times New Roman"/>
          <w:sz w:val="24"/>
          <w:szCs w:val="24"/>
          <w:shd w:val="clear" w:color="auto" w:fill="FFFFFF"/>
        </w:rPr>
        <w:t>1183328011866</w:t>
      </w:r>
    </w:p>
    <w:p w:rsidR="00386C5A" w:rsidRPr="00453DF4" w:rsidRDefault="005006E8" w:rsidP="009547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ИНН: </w:t>
      </w:r>
      <w:r w:rsidR="00386C5A"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3313028786</w:t>
      </w:r>
    </w:p>
    <w:p w:rsidR="001C086C" w:rsidRPr="00453DF4" w:rsidRDefault="005006E8" w:rsidP="00954749">
      <w:pPr>
        <w:spacing w:after="0" w:line="276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КПП: </w:t>
      </w:r>
      <w:r w:rsidR="00386C5A"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331301001</w:t>
      </w:r>
      <w:r w:rsidRPr="00453DF4">
        <w:rPr>
          <w:rFonts w:ascii="Times New Roman" w:hAnsi="Times New Roman" w:cs="Times New Roman"/>
          <w:sz w:val="24"/>
          <w:szCs w:val="24"/>
        </w:rPr>
        <w:br/>
      </w: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ОКПО: </w:t>
      </w:r>
      <w:r w:rsidR="00386C5A"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32940911</w:t>
      </w:r>
      <w:r w:rsidRPr="00453DF4">
        <w:rPr>
          <w:rFonts w:ascii="Times New Roman" w:hAnsi="Times New Roman" w:cs="Times New Roman"/>
          <w:color w:val="FF0000"/>
          <w:sz w:val="24"/>
          <w:szCs w:val="24"/>
        </w:rPr>
        <w:br/>
      </w:r>
    </w:p>
    <w:p w:rsidR="003A2071" w:rsidRPr="00453DF4" w:rsidRDefault="001C086C" w:rsidP="00954749">
      <w:pPr>
        <w:spacing w:after="0" w:line="276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453DF4">
        <w:rPr>
          <w:rStyle w:val="fontstyle01"/>
          <w:rFonts w:ascii="Times New Roman" w:hAnsi="Times New Roman" w:cs="Times New Roman"/>
          <w:sz w:val="24"/>
          <w:szCs w:val="24"/>
        </w:rPr>
        <w:t>Б</w:t>
      </w:r>
      <w:r w:rsidR="00A53E1E" w:rsidRPr="00453DF4">
        <w:rPr>
          <w:rStyle w:val="fontstyle01"/>
          <w:rFonts w:ascii="Times New Roman" w:hAnsi="Times New Roman" w:cs="Times New Roman"/>
          <w:sz w:val="24"/>
          <w:szCs w:val="24"/>
        </w:rPr>
        <w:t>анковские реквизиты:</w:t>
      </w:r>
    </w:p>
    <w:p w:rsidR="004829AE" w:rsidRPr="00453DF4" w:rsidRDefault="005006E8" w:rsidP="009547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Наименование банка получателя: </w:t>
      </w:r>
      <w:r w:rsidR="004829AE"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Владимирское отделение</w:t>
      </w:r>
      <w:r w:rsidR="004829AE" w:rsidRPr="00453DF4">
        <w:rPr>
          <w:rFonts w:ascii="Times New Roman" w:hAnsi="Times New Roman" w:cs="Times New Roman"/>
          <w:sz w:val="24"/>
          <w:szCs w:val="24"/>
        </w:rPr>
        <w:br/>
      </w:r>
      <w:r w:rsidR="00432D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№</w:t>
      </w:r>
      <w:r w:rsidR="007F79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8611 ПАО «Сбербанк</w:t>
      </w:r>
      <w:r w:rsidR="004829AE"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</w:p>
    <w:p w:rsidR="004829AE" w:rsidRPr="00453DF4" w:rsidRDefault="005006E8" w:rsidP="009547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Расчетный счет (р/с): </w:t>
      </w:r>
      <w:r w:rsidR="007F79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40703810910000001554</w:t>
      </w:r>
      <w:r w:rsidR="004829AE"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</w:p>
    <w:p w:rsidR="00B70FAC" w:rsidRPr="00453DF4" w:rsidRDefault="005006E8" w:rsidP="0095474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Корреспондентский счет (к/c): </w:t>
      </w:r>
      <w:r w:rsidR="007F79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30101810000000000602</w:t>
      </w:r>
    </w:p>
    <w:p w:rsidR="00B70FAC" w:rsidRPr="00453DF4" w:rsidRDefault="005006E8" w:rsidP="0095474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F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БИК: </w:t>
      </w:r>
      <w:r w:rsidR="007F7956">
        <w:rPr>
          <w:rFonts w:ascii="Times New Roman" w:eastAsia="Times New Roman" w:hAnsi="Times New Roman" w:cs="Times New Roman"/>
          <w:sz w:val="24"/>
          <w:szCs w:val="24"/>
          <w:lang w:eastAsia="ru-RU"/>
        </w:rPr>
        <w:t>041708602</w:t>
      </w:r>
    </w:p>
    <w:p w:rsidR="00954749" w:rsidRPr="00453DF4" w:rsidRDefault="00954749" w:rsidP="009547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3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Юридический адрес:</w:t>
      </w:r>
      <w:r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601480, Владимирская область, </w:t>
      </w:r>
      <w:proofErr w:type="spellStart"/>
      <w:r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Гороховецкий</w:t>
      </w:r>
      <w:proofErr w:type="spellEnd"/>
      <w:r w:rsidRPr="00453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район, г. Гороховец, ул. Нагорная, д.1</w:t>
      </w:r>
    </w:p>
    <w:p w:rsidR="00954749" w:rsidRPr="00453DF4" w:rsidRDefault="00954749" w:rsidP="009547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F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Должность руководителя</w:t>
      </w:r>
      <w:r w:rsidRPr="00453D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председатель, действует на основании Устава.</w:t>
      </w:r>
    </w:p>
    <w:p w:rsidR="005006E8" w:rsidRDefault="005006E8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DF4" w:rsidRDefault="00453DF4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DF4" w:rsidRDefault="00453DF4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DF4" w:rsidRDefault="00453DF4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DF4" w:rsidRDefault="00453DF4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DF4" w:rsidRDefault="00453DF4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DF4" w:rsidRPr="00453DF4" w:rsidRDefault="00453DF4" w:rsidP="00954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2071" w:rsidRPr="00453DF4" w:rsidRDefault="003A2071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071" w:rsidRPr="00453DF4" w:rsidRDefault="001E6575" w:rsidP="001E6575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lastRenderedPageBreak/>
        <w:t>МИССИЯ И ЦЕЛЬ ОРГАНИЗАЦИИ</w:t>
      </w:r>
    </w:p>
    <w:p w:rsidR="009F36FE" w:rsidRPr="00453DF4" w:rsidRDefault="009F36FE" w:rsidP="009F36F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3EE4" w:rsidRPr="00453DF4" w:rsidRDefault="00AA70C7" w:rsidP="000E5A19">
      <w:pPr>
        <w:pStyle w:val="Default"/>
        <w:spacing w:after="201"/>
        <w:ind w:firstLine="426"/>
        <w:jc w:val="both"/>
        <w:rPr>
          <w:rFonts w:ascii="Times New Roman" w:hAnsi="Times New Roman" w:cs="Times New Roman"/>
        </w:rPr>
      </w:pPr>
      <w:r w:rsidRPr="00453DF4">
        <w:rPr>
          <w:rFonts w:ascii="Times New Roman" w:hAnsi="Times New Roman" w:cs="Times New Roman"/>
          <w:b/>
          <w:color w:val="auto"/>
        </w:rPr>
        <w:t>Миссия –</w:t>
      </w:r>
      <w:r w:rsidRPr="00453DF4">
        <w:rPr>
          <w:rFonts w:ascii="Times New Roman" w:hAnsi="Times New Roman" w:cs="Times New Roman"/>
          <w:b/>
          <w:color w:val="FF0000"/>
        </w:rPr>
        <w:t xml:space="preserve"> </w:t>
      </w:r>
      <w:r w:rsidR="000E5A19" w:rsidRPr="00453DF4">
        <w:rPr>
          <w:rFonts w:ascii="Times New Roman" w:hAnsi="Times New Roman" w:cs="Times New Roman"/>
        </w:rPr>
        <w:t xml:space="preserve">развитие культурной, досуговой и спортивной сферы </w:t>
      </w:r>
      <w:proofErr w:type="spellStart"/>
      <w:r w:rsidR="000E5A19" w:rsidRPr="00453DF4">
        <w:rPr>
          <w:rFonts w:ascii="Times New Roman" w:hAnsi="Times New Roman" w:cs="Times New Roman"/>
        </w:rPr>
        <w:t>Гороховецкого</w:t>
      </w:r>
      <w:proofErr w:type="spellEnd"/>
      <w:r w:rsidR="000E5A19" w:rsidRPr="00453DF4">
        <w:rPr>
          <w:rFonts w:ascii="Times New Roman" w:hAnsi="Times New Roman" w:cs="Times New Roman"/>
        </w:rPr>
        <w:t xml:space="preserve"> района Владимирской области.</w:t>
      </w:r>
    </w:p>
    <w:p w:rsidR="009614FD" w:rsidRPr="00453DF4" w:rsidRDefault="00AA09BE" w:rsidP="000E5A19">
      <w:pPr>
        <w:pStyle w:val="Default"/>
        <w:spacing w:after="201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453DF4">
        <w:rPr>
          <w:rFonts w:ascii="Times New Roman" w:hAnsi="Times New Roman" w:cs="Times New Roman"/>
          <w:b/>
          <w:shd w:val="clear" w:color="auto" w:fill="FFFFFF"/>
        </w:rPr>
        <w:t>Цель</w:t>
      </w:r>
      <w:r w:rsidRPr="00453DF4">
        <w:rPr>
          <w:rFonts w:ascii="Times New Roman" w:hAnsi="Times New Roman" w:cs="Times New Roman"/>
          <w:shd w:val="clear" w:color="auto" w:fill="FFFFFF"/>
        </w:rPr>
        <w:t xml:space="preserve"> – </w:t>
      </w:r>
      <w:r w:rsidR="009614FD" w:rsidRPr="00453DF4">
        <w:rPr>
          <w:rFonts w:ascii="Times New Roman" w:hAnsi="Times New Roman" w:cs="Times New Roman"/>
          <w:shd w:val="clear" w:color="auto" w:fill="FFFFFF"/>
        </w:rPr>
        <w:t xml:space="preserve">реализация и содействие в реализации социально-значимых программ по культурно-просветительскому, досуговому, социально-воспитательному, физкультурно-оздоровительному и спортивному развитию на территории </w:t>
      </w:r>
      <w:proofErr w:type="spellStart"/>
      <w:r w:rsidR="009614FD" w:rsidRPr="00453DF4">
        <w:rPr>
          <w:rFonts w:ascii="Times New Roman" w:hAnsi="Times New Roman" w:cs="Times New Roman"/>
          <w:shd w:val="clear" w:color="auto" w:fill="FFFFFF"/>
        </w:rPr>
        <w:t>Гороховецкого</w:t>
      </w:r>
      <w:proofErr w:type="spellEnd"/>
      <w:r w:rsidR="009614FD" w:rsidRPr="00453DF4">
        <w:rPr>
          <w:rFonts w:ascii="Times New Roman" w:hAnsi="Times New Roman" w:cs="Times New Roman"/>
          <w:shd w:val="clear" w:color="auto" w:fill="FFFFFF"/>
        </w:rPr>
        <w:t xml:space="preserve"> района Владимирской области через вовлечение населения в общественную деятельность и гражданскую активность.</w:t>
      </w:r>
    </w:p>
    <w:p w:rsidR="003A2071" w:rsidRPr="00453DF4" w:rsidRDefault="000E5A19" w:rsidP="000E5A19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195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массовых мероприятий для населения культурной и развлекательной направленности;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195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познавательного, полезного досуга и формирование активной жизненной позиции населения, включая подростков и молодежь;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195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и просветительская деятельность: организация и проведение конференций, круглых столов и других информационных мероприятий для населения;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195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здорового образа жизни посредством вовлечения населения в активное занятие физической культурой и спортом;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195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добровольческой и волонтерской деятельности на территории </w:t>
      </w:r>
      <w:proofErr w:type="spellStart"/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Гороховецкого</w:t>
      </w:r>
      <w:proofErr w:type="spellEnd"/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района;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195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патриотическому воспитанию детей, подростков и молодежи, развитие историко-патриотической работы;</w:t>
      </w:r>
    </w:p>
    <w:p w:rsidR="00881163" w:rsidRPr="00881163" w:rsidRDefault="00881163" w:rsidP="0088116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информационных, консультационных услуг.</w:t>
      </w:r>
    </w:p>
    <w:p w:rsidR="000E5A19" w:rsidRPr="00453DF4" w:rsidRDefault="000E5A19" w:rsidP="000E5A19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A19" w:rsidRPr="00453DF4" w:rsidRDefault="009F36FE" w:rsidP="000E5A19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t>Целевые группы (</w:t>
      </w:r>
      <w:proofErr w:type="spellStart"/>
      <w:r w:rsidRPr="00453DF4">
        <w:rPr>
          <w:rFonts w:ascii="Times New Roman" w:hAnsi="Times New Roman" w:cs="Times New Roman"/>
          <w:b/>
          <w:sz w:val="24"/>
          <w:szCs w:val="24"/>
        </w:rPr>
        <w:t>благополучатели</w:t>
      </w:r>
      <w:proofErr w:type="spellEnd"/>
      <w:r w:rsidRPr="00453DF4">
        <w:rPr>
          <w:rFonts w:ascii="Times New Roman" w:hAnsi="Times New Roman" w:cs="Times New Roman"/>
          <w:b/>
          <w:sz w:val="24"/>
          <w:szCs w:val="24"/>
        </w:rPr>
        <w:t>):</w:t>
      </w:r>
    </w:p>
    <w:p w:rsidR="009F36FE" w:rsidRPr="00453DF4" w:rsidRDefault="009F36FE" w:rsidP="008110B6">
      <w:pPr>
        <w:pStyle w:val="a3"/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дети и подростки; </w:t>
      </w:r>
    </w:p>
    <w:p w:rsidR="009F36FE" w:rsidRPr="00453DF4" w:rsidRDefault="009F36FE" w:rsidP="008110B6">
      <w:pPr>
        <w:pStyle w:val="a3"/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молодежь и студенты; </w:t>
      </w:r>
    </w:p>
    <w:p w:rsidR="008110B6" w:rsidRPr="00453DF4" w:rsidRDefault="008110B6" w:rsidP="008110B6">
      <w:pPr>
        <w:pStyle w:val="a3"/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DF4">
        <w:rPr>
          <w:rFonts w:ascii="Times New Roman" w:hAnsi="Times New Roman" w:cs="Times New Roman"/>
          <w:color w:val="000000"/>
          <w:sz w:val="24"/>
          <w:szCs w:val="24"/>
        </w:rPr>
        <w:t>люди среднего и старшего возраста;</w:t>
      </w:r>
    </w:p>
    <w:p w:rsidR="00AA70C7" w:rsidRPr="00453DF4" w:rsidRDefault="009F36FE" w:rsidP="008110B6">
      <w:pPr>
        <w:pStyle w:val="a3"/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</w:t>
      </w:r>
      <w:r w:rsidR="006060A1"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общественных организаций, </w:t>
      </w:r>
      <w:r w:rsidRPr="00453DF4">
        <w:rPr>
          <w:rFonts w:ascii="Times New Roman" w:hAnsi="Times New Roman" w:cs="Times New Roman"/>
          <w:color w:val="000000"/>
          <w:sz w:val="24"/>
          <w:szCs w:val="24"/>
        </w:rPr>
        <w:t>культурн</w:t>
      </w:r>
      <w:r w:rsidR="006060A1"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о-досуговых </w:t>
      </w:r>
      <w:r w:rsidR="00A25048"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и образовательных </w:t>
      </w:r>
      <w:r w:rsidR="006060A1" w:rsidRPr="00453DF4">
        <w:rPr>
          <w:rFonts w:ascii="Times New Roman" w:hAnsi="Times New Roman" w:cs="Times New Roman"/>
          <w:color w:val="000000"/>
          <w:sz w:val="24"/>
          <w:szCs w:val="24"/>
        </w:rPr>
        <w:t>учреждений</w:t>
      </w:r>
      <w:r w:rsidRPr="00453D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2071" w:rsidRPr="00453DF4" w:rsidRDefault="003A2071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071" w:rsidRDefault="003A2071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DF4" w:rsidRDefault="00453DF4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DF4" w:rsidRDefault="00453DF4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DF4" w:rsidRDefault="00453DF4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DF4" w:rsidRDefault="00453DF4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DF4" w:rsidRPr="00453DF4" w:rsidRDefault="00453DF4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071" w:rsidRPr="00453DF4" w:rsidRDefault="003A2071" w:rsidP="00091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071" w:rsidRPr="00453DF4" w:rsidRDefault="00036978" w:rsidP="00D817F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ОРГАНИЗАЦИОННАЯ СТРУКТУРА ОРГАНИЗАЦИИ</w:t>
      </w:r>
    </w:p>
    <w:p w:rsidR="000C3182" w:rsidRPr="00453DF4" w:rsidRDefault="000C3182" w:rsidP="000C3182">
      <w:pPr>
        <w:rPr>
          <w:rFonts w:ascii="Times New Roman" w:hAnsi="Times New Roman" w:cs="Times New Roman"/>
          <w:b/>
          <w:sz w:val="24"/>
          <w:szCs w:val="24"/>
        </w:rPr>
      </w:pPr>
    </w:p>
    <w:p w:rsidR="00D817F1" w:rsidRPr="00453DF4" w:rsidRDefault="00756041" w:rsidP="000C3182">
      <w:pPr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t>Органы управления организацией</w:t>
      </w:r>
      <w:r w:rsidR="000C3182" w:rsidRPr="00453DF4">
        <w:rPr>
          <w:rFonts w:ascii="Times New Roman" w:hAnsi="Times New Roman" w:cs="Times New Roman"/>
          <w:b/>
          <w:sz w:val="24"/>
          <w:szCs w:val="24"/>
        </w:rPr>
        <w:t>:</w:t>
      </w:r>
    </w:p>
    <w:p w:rsidR="00952321" w:rsidRPr="00453DF4" w:rsidRDefault="00952321" w:rsidP="006C45E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DF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Общее собрание учредителей </w:t>
      </w:r>
      <w:r w:rsidRPr="00453DF4">
        <w:rPr>
          <w:rFonts w:ascii="Times New Roman" w:hAnsi="Times New Roman" w:cs="Times New Roman"/>
          <w:color w:val="000000"/>
          <w:sz w:val="24"/>
          <w:szCs w:val="24"/>
        </w:rPr>
        <w:t>– осуществляет соблюдение организацией целей, в интересах которых она была создана.</w:t>
      </w:r>
    </w:p>
    <w:p w:rsidR="00C641F2" w:rsidRPr="00453DF4" w:rsidRDefault="00C641F2" w:rsidP="006C45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i/>
          <w:color w:val="000000"/>
          <w:sz w:val="24"/>
          <w:szCs w:val="24"/>
        </w:rPr>
        <w:t>Председатель</w:t>
      </w:r>
      <w:r w:rsidRPr="00453DF4">
        <w:rPr>
          <w:rFonts w:ascii="Times New Roman" w:hAnsi="Times New Roman" w:cs="Times New Roman"/>
          <w:color w:val="000000"/>
          <w:sz w:val="24"/>
          <w:szCs w:val="24"/>
        </w:rPr>
        <w:t xml:space="preserve"> – осуществляет представительские функции некоммерческой организации</w:t>
      </w:r>
      <w:r w:rsidR="00304534" w:rsidRPr="00453DF4">
        <w:rPr>
          <w:rFonts w:ascii="Times New Roman" w:hAnsi="Times New Roman" w:cs="Times New Roman"/>
          <w:color w:val="000000"/>
          <w:sz w:val="24"/>
          <w:szCs w:val="24"/>
        </w:rPr>
        <w:t>, выполняет текущее руководство деятельностью организации</w:t>
      </w:r>
      <w:r w:rsidRPr="00453D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7956" w:rsidRDefault="007F7956" w:rsidP="008F4D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956" w:rsidRDefault="007F7956" w:rsidP="008F4D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EF0" w:rsidRPr="00453DF4" w:rsidRDefault="00362EF0" w:rsidP="008F4D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53DF4">
        <w:rPr>
          <w:rFonts w:ascii="Times New Roman" w:hAnsi="Times New Roman" w:cs="Times New Roman"/>
          <w:sz w:val="24"/>
          <w:szCs w:val="24"/>
        </w:rPr>
        <w:t>Председатель</w:t>
      </w:r>
    </w:p>
    <w:p w:rsidR="00362EF0" w:rsidRPr="00453DF4" w:rsidRDefault="00E46E4F" w:rsidP="008F4D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Пащенко Екатерина Вячеславовна</w:t>
      </w:r>
    </w:p>
    <w:p w:rsidR="00D817F1" w:rsidRDefault="00D817F1" w:rsidP="00036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041" w:rsidRDefault="00E46E4F" w:rsidP="00036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6037"/>
            <wp:effectExtent l="0" t="0" r="3175" b="635"/>
            <wp:docPr id="16" name="Рисунок 16" descr="C:\Users\User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F1" w:rsidRDefault="00D817F1" w:rsidP="00D81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3DF4" w:rsidRDefault="00453DF4" w:rsidP="00D81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17F1" w:rsidRDefault="00D817F1" w:rsidP="00D81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17F1" w:rsidRDefault="00D817F1" w:rsidP="00D81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17F1" w:rsidRDefault="00D817F1" w:rsidP="00D81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17F1" w:rsidRDefault="00D817F1" w:rsidP="00D81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5477" w:rsidRPr="00453DF4" w:rsidRDefault="005F5477" w:rsidP="005F5477">
      <w:pPr>
        <w:pStyle w:val="a3"/>
        <w:numPr>
          <w:ilvl w:val="0"/>
          <w:numId w:val="2"/>
        </w:num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lastRenderedPageBreak/>
        <w:t>НАШИ ПАРТНЕРЫ</w:t>
      </w:r>
    </w:p>
    <w:p w:rsidR="00F87500" w:rsidRDefault="00F87500" w:rsidP="00F875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500" w:rsidRDefault="00F87500" w:rsidP="00F875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87500" w:rsidTr="00FF6E3A">
        <w:tc>
          <w:tcPr>
            <w:tcW w:w="4672" w:type="dxa"/>
          </w:tcPr>
          <w:p w:rsidR="00585938" w:rsidRDefault="00F87500" w:rsidP="00F875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D359A" wp14:editId="6B2E203F">
                  <wp:extent cx="1426210" cy="1064260"/>
                  <wp:effectExtent l="0" t="0" r="2540" b="2540"/>
                  <wp:docPr id="6" name="Рисунок 1" descr="https://novyesmysly.ru/wp-content/uploads/2020/02/5466-300x226-300x226-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ovyesmysly.ru/wp-content/uploads/2020/02/5466-300x226-300x226-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938" w:rsidRDefault="00585938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938" w:rsidRDefault="00585938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500" w:rsidRPr="00585938" w:rsidRDefault="00585938" w:rsidP="005859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президентских грантов</w:t>
            </w:r>
          </w:p>
        </w:tc>
        <w:tc>
          <w:tcPr>
            <w:tcW w:w="4673" w:type="dxa"/>
          </w:tcPr>
          <w:p w:rsidR="00585938" w:rsidRDefault="00585938" w:rsidP="00F875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C6F9D9F" wp14:editId="50FEB46D">
                  <wp:simplePos x="0" y="0"/>
                  <wp:positionH relativeFrom="column">
                    <wp:posOffset>592484</wp:posOffset>
                  </wp:positionH>
                  <wp:positionV relativeFrom="paragraph">
                    <wp:posOffset>275</wp:posOffset>
                  </wp:positionV>
                  <wp:extent cx="1426210" cy="1426210"/>
                  <wp:effectExtent l="0" t="0" r="2540" b="2540"/>
                  <wp:wrapSquare wrapText="bothSides"/>
                  <wp:docPr id="7" name="Рисунок 3" descr="https://novyesmysly.ru/wp-content/uploads/2020/02/Bez-imeni-1-1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ovyesmysly.ru/wp-content/uploads/2020/02/Bez-imeni-1-1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5938" w:rsidRDefault="00585938" w:rsidP="00F875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5938" w:rsidRPr="00585938" w:rsidRDefault="00585938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938" w:rsidRDefault="00585938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938" w:rsidRDefault="00585938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500" w:rsidRDefault="00F87500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938" w:rsidRDefault="00585938" w:rsidP="005859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938" w:rsidRDefault="00585938" w:rsidP="005859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Владимирской области</w:t>
            </w:r>
          </w:p>
          <w:p w:rsidR="00FF6E3A" w:rsidRPr="00585938" w:rsidRDefault="00FF6E3A" w:rsidP="005859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500" w:rsidTr="00FF6E3A">
        <w:tc>
          <w:tcPr>
            <w:tcW w:w="4672" w:type="dxa"/>
          </w:tcPr>
          <w:p w:rsidR="00F87500" w:rsidRDefault="00CD333F" w:rsidP="00F875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077C6" wp14:editId="27B43969">
                  <wp:extent cx="1426210" cy="1426210"/>
                  <wp:effectExtent l="0" t="0" r="2540" b="2540"/>
                  <wp:docPr id="11" name="Рисунок 11" descr="https://novyesmysly.ru/wp-content/uploads/2020/02/gxOUQ2nbWV8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ovyesmysly.ru/wp-content/uploads/2020/02/gxOUQ2nbWV8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938" w:rsidRPr="00585938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некоммерческих организаций Владимирской области</w:t>
            </w:r>
          </w:p>
        </w:tc>
        <w:tc>
          <w:tcPr>
            <w:tcW w:w="4673" w:type="dxa"/>
          </w:tcPr>
          <w:p w:rsidR="00F87500" w:rsidRDefault="00CD333F" w:rsidP="00F875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88FCA" wp14:editId="0C010470">
                  <wp:extent cx="1426210" cy="1426210"/>
                  <wp:effectExtent l="0" t="0" r="2540" b="2540"/>
                  <wp:docPr id="8" name="Рисунок 8" descr="https://novyesmysly.ru/wp-content/uploads/2020/03/meseum_logo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ovyesmysly.ru/wp-content/uploads/2020/03/meseum_logo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397" w:rsidRDefault="007F7956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proofErr w:type="spellStart"/>
              <w:r w:rsidR="00CD333F" w:rsidRPr="005859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Гороховецкий</w:t>
              </w:r>
              <w:proofErr w:type="spellEnd"/>
              <w:r w:rsidR="00CD333F" w:rsidRPr="005859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историко-архитектурный музей</w:t>
              </w:r>
            </w:hyperlink>
          </w:p>
          <w:p w:rsidR="00FF6E3A" w:rsidRPr="00944397" w:rsidRDefault="00FF6E3A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9D3" w:rsidTr="00FF6E3A">
        <w:tc>
          <w:tcPr>
            <w:tcW w:w="4672" w:type="dxa"/>
          </w:tcPr>
          <w:p w:rsidR="005C39D3" w:rsidRDefault="005C39D3" w:rsidP="00F87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DD32D" wp14:editId="704B5271">
                  <wp:extent cx="1426210" cy="1426210"/>
                  <wp:effectExtent l="0" t="0" r="2540" b="2540"/>
                  <wp:docPr id="9" name="Рисунок 9" descr="https://novyesmysly.ru/wp-content/uploads/2020/02/LOGOTIP-RTSK-1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ovyesmysly.ru/wp-content/uploads/2020/02/LOGOTIP-RTSK-1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9D3" w:rsidRPr="005C39D3" w:rsidRDefault="005C39D3" w:rsidP="00F875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Муниципальное бюджетное учреждение Гороховецкого района «Районный центр культуры»</w:t>
            </w:r>
          </w:p>
        </w:tc>
        <w:tc>
          <w:tcPr>
            <w:tcW w:w="4673" w:type="dxa"/>
          </w:tcPr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86A4862" wp14:editId="3067BF3B">
                  <wp:simplePos x="0" y="0"/>
                  <wp:positionH relativeFrom="column">
                    <wp:posOffset>582144</wp:posOffset>
                  </wp:positionH>
                  <wp:positionV relativeFrom="paragraph">
                    <wp:posOffset>136885</wp:posOffset>
                  </wp:positionV>
                  <wp:extent cx="1807210" cy="483870"/>
                  <wp:effectExtent l="0" t="0" r="2540" b="0"/>
                  <wp:wrapTight wrapText="bothSides">
                    <wp:wrapPolygon edited="0">
                      <wp:start x="0" y="0"/>
                      <wp:lineTo x="0" y="20409"/>
                      <wp:lineTo x="21403" y="20409"/>
                      <wp:lineTo x="21403" y="0"/>
                      <wp:lineTo x="0" y="0"/>
                    </wp:wrapPolygon>
                  </wp:wrapTight>
                  <wp:docPr id="10" name="Рисунок 10" descr="https://novyesmysly.ru/wp-content/uploads/2020/02/logo1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ovyesmysly.ru/wp-content/uploads/2020/02/logo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3F" w:rsidRDefault="00CD333F" w:rsidP="00CD3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  <w:r w:rsidR="00E46E4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молодеж</w:t>
            </w:r>
            <w:r w:rsidR="00E46E4F">
              <w:rPr>
                <w:rFonts w:ascii="Times New Roman" w:hAnsi="Times New Roman" w:cs="Times New Roman"/>
                <w:sz w:val="28"/>
                <w:szCs w:val="28"/>
              </w:rPr>
              <w:t xml:space="preserve">ной политики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</w:p>
          <w:p w:rsidR="005C39D3" w:rsidRDefault="00CD333F" w:rsidP="00CD333F">
            <w:pPr>
              <w:jc w:val="center"/>
              <w:rPr>
                <w:noProof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Гороховецкого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>
              <w:rPr>
                <w:noProof/>
                <w:lang w:eastAsia="ru-RU"/>
              </w:rPr>
              <w:t xml:space="preserve"> </w:t>
            </w:r>
          </w:p>
          <w:p w:rsidR="00FF6E3A" w:rsidRDefault="00FF6E3A" w:rsidP="00CD333F">
            <w:pPr>
              <w:jc w:val="center"/>
              <w:rPr>
                <w:noProof/>
                <w:lang w:eastAsia="ru-RU"/>
              </w:rPr>
            </w:pPr>
          </w:p>
        </w:tc>
      </w:tr>
      <w:tr w:rsidR="005C39D3" w:rsidTr="00FF6E3A">
        <w:tc>
          <w:tcPr>
            <w:tcW w:w="4672" w:type="dxa"/>
          </w:tcPr>
          <w:p w:rsidR="005C39D3" w:rsidRDefault="00A14746" w:rsidP="00F87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BF708" wp14:editId="7D3CDCE8">
                  <wp:extent cx="1426210" cy="1064260"/>
                  <wp:effectExtent l="0" t="0" r="2540" b="0"/>
                  <wp:docPr id="12" name="Рисунок 12" descr="https://novyesmysly.ru/wp-content/uploads/2020/03/RAKETA-150x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ovyesmysly.ru/wp-content/uploads/2020/03/RAKETA-150x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746" w:rsidRPr="005414DE" w:rsidRDefault="005414DE" w:rsidP="00F875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14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Муниципальное бюджетное учреждене культуры «Культурно-досуговый центр «Ракета»</w:t>
            </w:r>
            <w:r w:rsidR="00E46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Гороховкцкого района Владимирской области </w:t>
            </w:r>
          </w:p>
        </w:tc>
        <w:tc>
          <w:tcPr>
            <w:tcW w:w="4673" w:type="dxa"/>
          </w:tcPr>
          <w:p w:rsidR="005C39D3" w:rsidRDefault="005414DE" w:rsidP="00F87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D874D" wp14:editId="10866779">
                  <wp:extent cx="1426210" cy="1426210"/>
                  <wp:effectExtent l="0" t="0" r="0" b="2540"/>
                  <wp:docPr id="13" name="Рисунок 13" descr="https://novyesmysly.ru/wp-content/uploads/2020/03/logo_BB_3000_png-4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ovyesmysly.ru/wp-content/uploads/2020/03/logo_BB_3000_png-4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4DE" w:rsidRDefault="005414DE" w:rsidP="00F875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14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Всероссйская общественная организация ветеранов </w:t>
            </w:r>
          </w:p>
          <w:p w:rsidR="005414DE" w:rsidRPr="005414DE" w:rsidRDefault="005414DE" w:rsidP="00F875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14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«Боевое Братство»</w:t>
            </w:r>
          </w:p>
        </w:tc>
      </w:tr>
    </w:tbl>
    <w:p w:rsidR="00F87500" w:rsidRDefault="00F87500" w:rsidP="00F875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500" w:rsidRPr="00453DF4" w:rsidRDefault="007D32CB" w:rsidP="007D32CB">
      <w:pPr>
        <w:pStyle w:val="a3"/>
        <w:numPr>
          <w:ilvl w:val="0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lastRenderedPageBreak/>
        <w:t>ПРОЕКТНАЯ ДЕЯТЕЛЬНОСТЬ</w:t>
      </w:r>
    </w:p>
    <w:p w:rsidR="005F5477" w:rsidRPr="00453DF4" w:rsidRDefault="005F5477" w:rsidP="005F5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21E0" w:rsidRPr="00453DF4" w:rsidRDefault="00E021E0" w:rsidP="003166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t>ПРОЕКТ №1</w:t>
      </w:r>
    </w:p>
    <w:p w:rsidR="005F5477" w:rsidRPr="00453DF4" w:rsidRDefault="00D152B2" w:rsidP="00833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DF4">
        <w:rPr>
          <w:rFonts w:ascii="Times New Roman" w:hAnsi="Times New Roman" w:cs="Times New Roman"/>
          <w:b/>
          <w:sz w:val="24"/>
          <w:szCs w:val="24"/>
        </w:rPr>
        <w:t>«</w:t>
      </w:r>
      <w:r w:rsidR="00E46E4F">
        <w:rPr>
          <w:rFonts w:ascii="Times New Roman" w:hAnsi="Times New Roman" w:cs="Times New Roman"/>
          <w:b/>
          <w:sz w:val="24"/>
          <w:szCs w:val="24"/>
        </w:rPr>
        <w:t>Пост № 1</w:t>
      </w:r>
      <w:r w:rsidRPr="00453DF4">
        <w:rPr>
          <w:rFonts w:ascii="Times New Roman" w:hAnsi="Times New Roman" w:cs="Times New Roman"/>
          <w:b/>
          <w:sz w:val="24"/>
          <w:szCs w:val="24"/>
        </w:rPr>
        <w:t>»</w:t>
      </w:r>
    </w:p>
    <w:p w:rsidR="00833806" w:rsidRDefault="00833806" w:rsidP="008338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21E0" w:rsidRPr="005A0DE7" w:rsidRDefault="00E021E0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Цель</w:t>
      </w:r>
      <w:r w:rsidR="0031667F" w:rsidRPr="008A69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8A6904">
        <w:rPr>
          <w:rFonts w:ascii="Times New Roman" w:hAnsi="Times New Roman" w:cs="Times New Roman"/>
          <w:b/>
          <w:sz w:val="24"/>
          <w:szCs w:val="24"/>
        </w:rPr>
        <w:t>:</w:t>
      </w:r>
      <w:r w:rsidR="006150A8" w:rsidRPr="008A6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0D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системы военно-патриотического воспитания, направленной на формирование и развитие социально-значимых ценностей, гражданственности и патриотизма у молодежи посредством деятельности Военно-патриотического клуба «Рубеж»</w:t>
      </w:r>
    </w:p>
    <w:p w:rsidR="00E021E0" w:rsidRPr="008A6904" w:rsidRDefault="00E021E0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Задачи</w:t>
      </w:r>
      <w:r w:rsidR="0031667F" w:rsidRPr="008A69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8A6904">
        <w:rPr>
          <w:rFonts w:ascii="Times New Roman" w:hAnsi="Times New Roman" w:cs="Times New Roman"/>
          <w:b/>
          <w:sz w:val="24"/>
          <w:szCs w:val="24"/>
        </w:rPr>
        <w:t>:</w:t>
      </w:r>
    </w:p>
    <w:p w:rsidR="006150A8" w:rsidRPr="008A6904" w:rsidRDefault="006150A8" w:rsidP="008A6904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904"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r w:rsidR="005A0DE7">
        <w:rPr>
          <w:rFonts w:ascii="Times New Roman" w:hAnsi="Times New Roman" w:cs="Times New Roman"/>
          <w:sz w:val="24"/>
          <w:szCs w:val="24"/>
        </w:rPr>
        <w:t>функционирования</w:t>
      </w:r>
      <w:r w:rsidR="009B32E9">
        <w:rPr>
          <w:rFonts w:ascii="Times New Roman" w:hAnsi="Times New Roman" w:cs="Times New Roman"/>
          <w:sz w:val="24"/>
          <w:szCs w:val="24"/>
        </w:rPr>
        <w:t xml:space="preserve"> </w:t>
      </w:r>
      <w:r w:rsidR="005A0DE7">
        <w:rPr>
          <w:rFonts w:ascii="Times New Roman" w:hAnsi="Times New Roman" w:cs="Times New Roman"/>
          <w:sz w:val="24"/>
          <w:szCs w:val="24"/>
        </w:rPr>
        <w:t>военно-спортивного п</w:t>
      </w:r>
      <w:r w:rsidR="009B32E9">
        <w:rPr>
          <w:rFonts w:ascii="Times New Roman" w:hAnsi="Times New Roman" w:cs="Times New Roman"/>
          <w:sz w:val="24"/>
          <w:szCs w:val="24"/>
        </w:rPr>
        <w:t>а</w:t>
      </w:r>
      <w:r w:rsidR="005A0DE7">
        <w:rPr>
          <w:rFonts w:ascii="Times New Roman" w:hAnsi="Times New Roman" w:cs="Times New Roman"/>
          <w:sz w:val="24"/>
          <w:szCs w:val="24"/>
        </w:rPr>
        <w:t>триотического клуба, который позволит открыть доступ</w:t>
      </w:r>
      <w:r w:rsidR="009B32E9">
        <w:rPr>
          <w:rFonts w:ascii="Times New Roman" w:hAnsi="Times New Roman" w:cs="Times New Roman"/>
          <w:sz w:val="24"/>
          <w:szCs w:val="24"/>
        </w:rPr>
        <w:t xml:space="preserve"> школьникам к участию в патриотических мероприятиях в зимнее время года</w:t>
      </w:r>
      <w:r w:rsidRPr="008A6904">
        <w:rPr>
          <w:rFonts w:ascii="Times New Roman" w:hAnsi="Times New Roman" w:cs="Times New Roman"/>
          <w:sz w:val="24"/>
          <w:szCs w:val="24"/>
        </w:rPr>
        <w:t>;</w:t>
      </w:r>
    </w:p>
    <w:p w:rsidR="006150A8" w:rsidRPr="008A6904" w:rsidRDefault="009B32E9" w:rsidP="008A6904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дани памяти погибшим в войнах, за проявленные ими мужество и героизм при защите Отечества</w:t>
      </w:r>
      <w:r w:rsidR="006150A8" w:rsidRPr="008A69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150A8" w:rsidRPr="008A6904" w:rsidRDefault="009B32E9" w:rsidP="008A6904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проведение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-патриотических мероприятий и акций, посвященных героическим и трагическим страницам жизни народов нашей страны</w:t>
      </w:r>
      <w:r w:rsidR="006150A8" w:rsidRPr="008A690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6150A8" w:rsidRDefault="009B32E9" w:rsidP="008A6904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воспитанников клуба к воинским и культурно-историческим ценностям России</w:t>
      </w:r>
      <w:r w:rsidR="006150A8" w:rsidRPr="008A69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32E9" w:rsidRPr="008A6904" w:rsidRDefault="009B32E9" w:rsidP="008A6904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лет</w:t>
      </w:r>
      <w:r w:rsidR="0029020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комплекта одежды для почетного караула,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освоеи</w:t>
      </w:r>
      <w:r w:rsidR="0029020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</w:t>
      </w:r>
      <w:r w:rsidR="00290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печатного шага.</w:t>
      </w:r>
    </w:p>
    <w:p w:rsidR="00B83326" w:rsidRPr="008A6904" w:rsidRDefault="00B83326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Целевые группы проекта:</w:t>
      </w:r>
      <w:r w:rsidR="001E4F9B" w:rsidRPr="008A6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209">
        <w:rPr>
          <w:rFonts w:ascii="Times New Roman" w:hAnsi="Times New Roman" w:cs="Times New Roman"/>
          <w:sz w:val="24"/>
          <w:szCs w:val="24"/>
        </w:rPr>
        <w:t>участники военно-патриотического клуба «Рубеж», дети и молодежь 10-18 лет, ветераны, жители города</w:t>
      </w:r>
      <w:r w:rsidR="001E4F9B" w:rsidRPr="008A6904">
        <w:rPr>
          <w:rFonts w:ascii="Times New Roman" w:hAnsi="Times New Roman" w:cs="Times New Roman"/>
          <w:sz w:val="24"/>
          <w:szCs w:val="24"/>
        </w:rPr>
        <w:t>.</w:t>
      </w:r>
    </w:p>
    <w:p w:rsidR="001E4F9B" w:rsidRPr="008A6904" w:rsidRDefault="00E021E0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Стоимость проекта:</w:t>
      </w:r>
      <w:r w:rsidR="001E4F9B" w:rsidRPr="008A69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21E0" w:rsidRPr="008A6904" w:rsidRDefault="001E4F9B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904">
        <w:rPr>
          <w:rFonts w:ascii="Times New Roman" w:hAnsi="Times New Roman" w:cs="Times New Roman"/>
          <w:sz w:val="24"/>
          <w:szCs w:val="24"/>
        </w:rPr>
        <w:t xml:space="preserve">бюджет: </w:t>
      </w:r>
      <w:r w:rsidR="00290209">
        <w:rPr>
          <w:rFonts w:ascii="Times New Roman" w:hAnsi="Times New Roman" w:cs="Times New Roman"/>
          <w:sz w:val="24"/>
          <w:szCs w:val="24"/>
        </w:rPr>
        <w:t>5</w:t>
      </w:r>
      <w:r w:rsidRPr="008A6904">
        <w:rPr>
          <w:rFonts w:ascii="Times New Roman" w:hAnsi="Times New Roman" w:cs="Times New Roman"/>
          <w:sz w:val="24"/>
          <w:szCs w:val="24"/>
        </w:rPr>
        <w:t>0 000,00 руб.</w:t>
      </w:r>
    </w:p>
    <w:p w:rsidR="001E4F9B" w:rsidRPr="008A6904" w:rsidRDefault="001E4F9B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904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8A6904">
        <w:rPr>
          <w:rFonts w:ascii="Times New Roman" w:hAnsi="Times New Roman" w:cs="Times New Roman"/>
          <w:sz w:val="24"/>
          <w:szCs w:val="24"/>
        </w:rPr>
        <w:t>: 0,00 руб.</w:t>
      </w:r>
    </w:p>
    <w:p w:rsidR="0031667F" w:rsidRPr="008A6904" w:rsidRDefault="00B83326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Срок</w:t>
      </w:r>
      <w:r w:rsidR="0031667F" w:rsidRPr="008A6904">
        <w:rPr>
          <w:rFonts w:ascii="Times New Roman" w:hAnsi="Times New Roman" w:cs="Times New Roman"/>
          <w:b/>
          <w:sz w:val="24"/>
          <w:szCs w:val="24"/>
        </w:rPr>
        <w:t xml:space="preserve"> реализации проекта:</w:t>
      </w:r>
      <w:r w:rsidR="00E76D83" w:rsidRPr="008A6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18">
        <w:rPr>
          <w:rFonts w:ascii="Times New Roman" w:hAnsi="Times New Roman" w:cs="Times New Roman"/>
          <w:sz w:val="24"/>
          <w:szCs w:val="24"/>
        </w:rPr>
        <w:t xml:space="preserve">сентябрь </w:t>
      </w:r>
      <w:r w:rsidR="00AC7554" w:rsidRPr="008A6904">
        <w:rPr>
          <w:rFonts w:ascii="Times New Roman" w:hAnsi="Times New Roman" w:cs="Times New Roman"/>
          <w:sz w:val="24"/>
          <w:szCs w:val="24"/>
        </w:rPr>
        <w:t>202</w:t>
      </w:r>
      <w:r w:rsidR="00290209">
        <w:rPr>
          <w:rFonts w:ascii="Times New Roman" w:hAnsi="Times New Roman" w:cs="Times New Roman"/>
          <w:sz w:val="24"/>
          <w:szCs w:val="24"/>
        </w:rPr>
        <w:t>3</w:t>
      </w:r>
      <w:r w:rsidR="00AC7554" w:rsidRPr="008A6904">
        <w:rPr>
          <w:rFonts w:ascii="Times New Roman" w:hAnsi="Times New Roman" w:cs="Times New Roman"/>
          <w:sz w:val="24"/>
          <w:szCs w:val="24"/>
        </w:rPr>
        <w:t xml:space="preserve"> – </w:t>
      </w:r>
      <w:r w:rsidR="000E6118">
        <w:rPr>
          <w:rFonts w:ascii="Times New Roman" w:hAnsi="Times New Roman" w:cs="Times New Roman"/>
          <w:sz w:val="24"/>
          <w:szCs w:val="24"/>
        </w:rPr>
        <w:t xml:space="preserve">декабрь </w:t>
      </w:r>
      <w:r w:rsidR="009855CA" w:rsidRPr="008A6904">
        <w:rPr>
          <w:rFonts w:ascii="Times New Roman" w:hAnsi="Times New Roman" w:cs="Times New Roman"/>
          <w:sz w:val="24"/>
          <w:szCs w:val="24"/>
        </w:rPr>
        <w:t>202</w:t>
      </w:r>
      <w:r w:rsidR="00290209">
        <w:rPr>
          <w:rFonts w:ascii="Times New Roman" w:hAnsi="Times New Roman" w:cs="Times New Roman"/>
          <w:sz w:val="24"/>
          <w:szCs w:val="24"/>
        </w:rPr>
        <w:t>3</w:t>
      </w:r>
    </w:p>
    <w:p w:rsidR="0031667F" w:rsidRPr="008A6904" w:rsidRDefault="0031667F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Источник финансирования проекта:</w:t>
      </w:r>
      <w:r w:rsidR="009855CA" w:rsidRPr="008A6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5CA" w:rsidRPr="008A6904">
        <w:rPr>
          <w:rFonts w:ascii="Times New Roman" w:hAnsi="Times New Roman" w:cs="Times New Roman"/>
          <w:sz w:val="24"/>
          <w:szCs w:val="24"/>
        </w:rPr>
        <w:t xml:space="preserve">субсидия администрации </w:t>
      </w:r>
      <w:proofErr w:type="spellStart"/>
      <w:r w:rsidR="000E6118">
        <w:rPr>
          <w:rFonts w:ascii="Times New Roman" w:hAnsi="Times New Roman" w:cs="Times New Roman"/>
          <w:sz w:val="24"/>
          <w:szCs w:val="24"/>
        </w:rPr>
        <w:t>Гороховецкого</w:t>
      </w:r>
      <w:proofErr w:type="spellEnd"/>
      <w:r w:rsidR="009855CA" w:rsidRPr="008A6904">
        <w:rPr>
          <w:rFonts w:ascii="Times New Roman" w:hAnsi="Times New Roman" w:cs="Times New Roman"/>
          <w:sz w:val="24"/>
          <w:szCs w:val="24"/>
        </w:rPr>
        <w:t xml:space="preserve"> </w:t>
      </w:r>
      <w:r w:rsidR="000E6118">
        <w:rPr>
          <w:rFonts w:ascii="Times New Roman" w:hAnsi="Times New Roman" w:cs="Times New Roman"/>
          <w:sz w:val="24"/>
          <w:szCs w:val="24"/>
        </w:rPr>
        <w:t>района</w:t>
      </w:r>
      <w:r w:rsidR="009855CA" w:rsidRPr="008A6904">
        <w:rPr>
          <w:rFonts w:ascii="Times New Roman" w:hAnsi="Times New Roman" w:cs="Times New Roman"/>
          <w:sz w:val="24"/>
          <w:szCs w:val="24"/>
        </w:rPr>
        <w:t>.</w:t>
      </w:r>
    </w:p>
    <w:p w:rsidR="002E19FF" w:rsidRPr="008A6904" w:rsidRDefault="002E19FF" w:rsidP="008A690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904">
        <w:rPr>
          <w:rFonts w:ascii="Times New Roman" w:hAnsi="Times New Roman" w:cs="Times New Roman"/>
          <w:b/>
          <w:sz w:val="24"/>
          <w:szCs w:val="24"/>
        </w:rPr>
        <w:t>Описание проекта:</w:t>
      </w:r>
    </w:p>
    <w:p w:rsidR="008E6324" w:rsidRPr="006A5A79" w:rsidRDefault="008E6324" w:rsidP="008E6324">
      <w:pPr>
        <w:shd w:val="clear" w:color="auto" w:fill="FFFFFF"/>
        <w:spacing w:after="0"/>
        <w:ind w:firstLine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граждане России,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всегда объединялись в сложн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ые времена. Такие качества, как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 единение, сплоченность, взаимопомощь, присущие русским людям, - сегодня очень важны. Благодаря им еще с древних времен мы побеждали врагов,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угрожавших целостности и независимости нашего государства, 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и сегодня мы выполним задачи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поставл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енные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нашей Родиной, нашими гражданами Президент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 РФ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E6324" w:rsidRDefault="008E6324" w:rsidP="008E6324">
      <w:pPr>
        <w:shd w:val="clear" w:color="auto" w:fill="FFFFFF"/>
        <w:spacing w:after="0"/>
        <w:ind w:firstLine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Именно сейчас, как никогда,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международной обстановки, 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важно объединиться, дать волю в полной мере своему патриотизм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, обратиться к нашим корням,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ашей истории, традициям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, одним словом вспомнить, что мы русские люди, люди сильные духом, могущественные, люди с обостренным чувством </w:t>
      </w:r>
      <w:proofErr w:type="gramStart"/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>справедливости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  и</w:t>
      </w:r>
      <w:proofErr w:type="gramEnd"/>
      <w:r w:rsidRPr="006A5A79">
        <w:rPr>
          <w:rFonts w:ascii="Times New Roman" w:eastAsia="Times New Roman" w:hAnsi="Times New Roman"/>
          <w:sz w:val="28"/>
          <w:szCs w:val="28"/>
          <w:lang w:eastAsia="ru-RU"/>
        </w:rPr>
        <w:t xml:space="preserve">  нести во всех своих действиях эти чувства и воспитывать на таком фундаменте подрастающее поколение. </w:t>
      </w:r>
    </w:p>
    <w:p w:rsidR="008E6324" w:rsidRDefault="008E6324" w:rsidP="008E6324">
      <w:pPr>
        <w:shd w:val="clear" w:color="auto" w:fill="FFFFFF"/>
        <w:spacing w:after="0"/>
        <w:ind w:firstLine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Современные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враждебные 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процессы стараются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вычеркнуть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 из нашей памяти значимость Победы нашей страны в Великой Отечественной войне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1941-1945гг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. Нельзя забывать о великом подвиге народа-победителя, необходимо уделять большое внимание патриотическому воспитанию подрастающего поколения, напоминать о значимости Великой Победы. Цель нашего проекта ежедневный наглядный пример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уважения и почитания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 геро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ев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, защитивших нашу страну от нацистов. </w:t>
      </w:r>
    </w:p>
    <w:p w:rsidR="008E6324" w:rsidRDefault="008E6324" w:rsidP="008E6324">
      <w:pPr>
        <w:shd w:val="clear" w:color="auto" w:fill="FFFFFF"/>
        <w:spacing w:after="0"/>
        <w:ind w:firstLine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>С целью формирования патриотического сознания, ежедневного напоминания о подвиге советского народа в Великой Отечественной войне в других знаменательных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 города и Дни воинской славы 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Российской Федерации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планируется </w:t>
      </w:r>
      <w:proofErr w:type="gramStart"/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>выставлять  «</w:t>
      </w:r>
      <w:proofErr w:type="gramEnd"/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>ПОСТ № 1»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>почетный караул  с 12.00 до 13.00 со сменой каждые 15 минут у вечного огня на мемориальном комплексе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расположенном на площади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им.Ленина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г.Гороховца</w:t>
      </w:r>
      <w:proofErr w:type="spellEnd"/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6324" w:rsidRDefault="008E6324" w:rsidP="008E6324">
      <w:pPr>
        <w:shd w:val="clear" w:color="auto" w:fill="FFFFFF"/>
        <w:spacing w:after="0"/>
        <w:ind w:firstLine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площади 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>регулярно проводятся патриотические акции. Это место посещают молодожены при регистрации брака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туристы, жители города.</w:t>
      </w:r>
      <w:r w:rsidRPr="00781A63">
        <w:rPr>
          <w:rFonts w:ascii="Times New Roman" w:eastAsia="Times New Roman" w:hAnsi="Times New Roman"/>
          <w:sz w:val="28"/>
          <w:szCs w:val="28"/>
          <w:lang w:eastAsia="ru-RU"/>
        </w:rPr>
        <w:t xml:space="preserve"> Актуальность нашего проекта неоспорима в современных условиях. Прививать чувство патриотизма необходимо через моральные и материальные ценности, через ежедневное напоминание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подвиге нашего народа.</w:t>
      </w:r>
    </w:p>
    <w:p w:rsidR="000E6118" w:rsidRDefault="000E6118" w:rsidP="008A690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0E6118" w:rsidRDefault="000E6118" w:rsidP="008A690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0E6118" w:rsidRDefault="000E6118" w:rsidP="008A690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0E6118" w:rsidRDefault="000E6118" w:rsidP="008A690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EB2549" w:rsidRDefault="00EB2549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324" w:rsidRPr="00EB2549" w:rsidRDefault="008E6324" w:rsidP="00A06D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477" w:rsidRPr="005824AD" w:rsidRDefault="000A038A" w:rsidP="005824AD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824A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ОТЧЁТ О ЦЕЛЕВОМ ИСПОЛЬЗОВАНИИ СРЕДСТВ В 202</w:t>
      </w:r>
      <w:r w:rsidR="008E632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824AD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9A7987" w:rsidRPr="005824AD" w:rsidRDefault="009A7987" w:rsidP="0044030F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122E" w:rsidRDefault="00CB122E" w:rsidP="0044030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0374" w:rsidRPr="005824AD" w:rsidRDefault="009A7987" w:rsidP="0044030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24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Источниками финансирования деятельности организации являются:</w:t>
      </w:r>
    </w:p>
    <w:p w:rsidR="00025DB7" w:rsidRPr="005824AD" w:rsidRDefault="00025DB7" w:rsidP="0044030F">
      <w:pPr>
        <w:pStyle w:val="a3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824AD">
        <w:rPr>
          <w:rFonts w:ascii="Times New Roman" w:hAnsi="Times New Roman" w:cs="Times New Roman"/>
          <w:color w:val="000000"/>
          <w:sz w:val="24"/>
          <w:szCs w:val="24"/>
        </w:rPr>
        <w:t>субсиди</w:t>
      </w:r>
      <w:r w:rsidR="008E632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824A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</w:t>
      </w:r>
      <w:proofErr w:type="spellStart"/>
      <w:r w:rsidR="008E6324">
        <w:rPr>
          <w:rFonts w:ascii="Times New Roman" w:hAnsi="Times New Roman" w:cs="Times New Roman"/>
          <w:color w:val="000000"/>
          <w:sz w:val="24"/>
          <w:szCs w:val="24"/>
        </w:rPr>
        <w:t>Гороховецкого</w:t>
      </w:r>
      <w:proofErr w:type="spellEnd"/>
      <w:r w:rsidR="008E6324">
        <w:rPr>
          <w:rFonts w:ascii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9A7987" w:rsidRDefault="009A7987" w:rsidP="005824AD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C14534" w:rsidRDefault="003B3197" w:rsidP="00104F3A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Финансовый отчет за 202</w:t>
      </w:r>
      <w:r w:rsidR="008E63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год:</w:t>
      </w:r>
    </w:p>
    <w:p w:rsidR="003B3197" w:rsidRPr="0044030F" w:rsidRDefault="003B3197" w:rsidP="00104F3A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4534" w:rsidRPr="0044030F" w:rsidRDefault="00C14534" w:rsidP="00104F3A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4030F">
        <w:rPr>
          <w:rFonts w:ascii="Times New Roman" w:hAnsi="Times New Roman" w:cs="Times New Roman"/>
          <w:color w:val="000000"/>
          <w:sz w:val="24"/>
          <w:szCs w:val="24"/>
        </w:rPr>
        <w:t xml:space="preserve">ВСЕГО ДОХОДОВ: </w:t>
      </w:r>
      <w:r w:rsidR="008E6324">
        <w:rPr>
          <w:rFonts w:ascii="Times New Roman" w:hAnsi="Times New Roman" w:cs="Times New Roman"/>
          <w:color w:val="000000"/>
          <w:sz w:val="24"/>
          <w:szCs w:val="24"/>
        </w:rPr>
        <w:t>50 00</w:t>
      </w:r>
      <w:r w:rsidR="0044030F" w:rsidRPr="0044030F">
        <w:rPr>
          <w:rFonts w:ascii="Times New Roman" w:hAnsi="Times New Roman" w:cs="Times New Roman"/>
          <w:color w:val="000000"/>
          <w:sz w:val="24"/>
          <w:szCs w:val="24"/>
        </w:rPr>
        <w:t>0,00</w:t>
      </w:r>
      <w:r w:rsidRPr="0044030F">
        <w:rPr>
          <w:rFonts w:ascii="Times New Roman" w:hAnsi="Times New Roman" w:cs="Times New Roman"/>
          <w:color w:val="000000"/>
          <w:sz w:val="24"/>
          <w:szCs w:val="24"/>
        </w:rPr>
        <w:t xml:space="preserve"> руб. </w:t>
      </w:r>
    </w:p>
    <w:p w:rsidR="00C14534" w:rsidRPr="00104F3A" w:rsidRDefault="00104F3A" w:rsidP="00104F3A">
      <w:pPr>
        <w:pStyle w:val="a3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04F3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C14534" w:rsidRPr="00104F3A">
        <w:rPr>
          <w:rFonts w:ascii="Times New Roman" w:hAnsi="Times New Roman" w:cs="Times New Roman"/>
          <w:color w:val="000000"/>
          <w:sz w:val="24"/>
          <w:szCs w:val="24"/>
        </w:rPr>
        <w:t xml:space="preserve">ранты и субсидия: </w:t>
      </w:r>
      <w:r w:rsidR="008E6324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Pr="00104F3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E6324">
        <w:rPr>
          <w:rFonts w:ascii="Times New Roman" w:hAnsi="Times New Roman" w:cs="Times New Roman"/>
          <w:color w:val="000000"/>
          <w:sz w:val="24"/>
          <w:szCs w:val="24"/>
        </w:rPr>
        <w:t>000</w:t>
      </w:r>
      <w:r w:rsidRPr="00104F3A">
        <w:rPr>
          <w:rFonts w:ascii="Times New Roman" w:hAnsi="Times New Roman" w:cs="Times New Roman"/>
          <w:color w:val="000000"/>
          <w:sz w:val="24"/>
          <w:szCs w:val="24"/>
        </w:rPr>
        <w:t>,00</w:t>
      </w:r>
      <w:r w:rsidR="00C14534" w:rsidRPr="00104F3A">
        <w:rPr>
          <w:rFonts w:ascii="Times New Roman" w:hAnsi="Times New Roman" w:cs="Times New Roman"/>
          <w:color w:val="000000"/>
          <w:sz w:val="24"/>
          <w:szCs w:val="24"/>
        </w:rPr>
        <w:t xml:space="preserve"> руб. </w:t>
      </w:r>
    </w:p>
    <w:p w:rsidR="00C14534" w:rsidRPr="0044030F" w:rsidRDefault="00C14534" w:rsidP="0044030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3197" w:rsidRPr="00E029B7" w:rsidRDefault="0044030F" w:rsidP="00E029B7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9B7">
        <w:rPr>
          <w:rFonts w:ascii="Times New Roman" w:hAnsi="Times New Roman" w:cs="Times New Roman"/>
          <w:color w:val="000000"/>
          <w:sz w:val="24"/>
          <w:szCs w:val="24"/>
        </w:rPr>
        <w:t xml:space="preserve">ВСЕГО РАСХОДОВ: </w:t>
      </w:r>
    </w:p>
    <w:p w:rsidR="003B3197" w:rsidRPr="00E029B7" w:rsidRDefault="009D1218" w:rsidP="00E029B7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9B7">
        <w:rPr>
          <w:rFonts w:ascii="Times New Roman" w:hAnsi="Times New Roman" w:cs="Times New Roman"/>
          <w:color w:val="000000"/>
          <w:sz w:val="24"/>
          <w:szCs w:val="24"/>
        </w:rPr>
        <w:t>обеспечение проектной деятельности</w:t>
      </w:r>
      <w:r w:rsidR="004F6207" w:rsidRPr="00E029B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8E6324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E029B7" w:rsidRPr="00E029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E6324">
        <w:rPr>
          <w:rFonts w:ascii="Times New Roman" w:hAnsi="Times New Roman" w:cs="Times New Roman"/>
          <w:color w:val="000000"/>
          <w:sz w:val="24"/>
          <w:szCs w:val="24"/>
        </w:rPr>
        <w:t>000</w:t>
      </w:r>
      <w:r w:rsidR="00E029B7" w:rsidRPr="00E029B7">
        <w:rPr>
          <w:rFonts w:ascii="Times New Roman" w:hAnsi="Times New Roman" w:cs="Times New Roman"/>
          <w:color w:val="000000"/>
          <w:sz w:val="24"/>
          <w:szCs w:val="24"/>
        </w:rPr>
        <w:t>,00 руб.</w:t>
      </w:r>
    </w:p>
    <w:p w:rsidR="003B3197" w:rsidRPr="00E029B7" w:rsidRDefault="003B3197" w:rsidP="00E029B7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7987" w:rsidRPr="00E029B7" w:rsidRDefault="009A7987" w:rsidP="00E029B7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7987" w:rsidRDefault="009A7987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122E" w:rsidRDefault="00CB122E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E6324" w:rsidRDefault="008E6324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E6324" w:rsidRDefault="008E6324" w:rsidP="000913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10374" w:rsidRPr="00C711CA" w:rsidRDefault="00C711CA" w:rsidP="00C711C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711CA">
        <w:rPr>
          <w:rFonts w:ascii="Times New Roman" w:hAnsi="Times New Roman" w:cs="Times New Roman"/>
          <w:b/>
          <w:bCs/>
          <w:sz w:val="24"/>
          <w:szCs w:val="24"/>
        </w:rPr>
        <w:lastRenderedPageBreak/>
        <w:t>ГРОО «НОВЫЕ СМЫСЛЫ» В ИНТЕРНЕТЕ</w:t>
      </w:r>
    </w:p>
    <w:p w:rsidR="00610374" w:rsidRDefault="00610374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Pr="00BA71E3" w:rsidRDefault="00496324" w:rsidP="00610374">
      <w:pPr>
        <w:rPr>
          <w:rFonts w:ascii="Times New Roman" w:hAnsi="Times New Roman" w:cs="Times New Roman"/>
          <w:sz w:val="24"/>
          <w:szCs w:val="24"/>
        </w:rPr>
      </w:pPr>
      <w:r w:rsidRPr="00BA71E3">
        <w:rPr>
          <w:rFonts w:ascii="Times New Roman" w:hAnsi="Times New Roman" w:cs="Times New Roman"/>
          <w:sz w:val="24"/>
          <w:szCs w:val="24"/>
        </w:rPr>
        <w:t>Официальный сайт организации</w:t>
      </w:r>
    </w:p>
    <w:p w:rsidR="00496324" w:rsidRPr="00BA71E3" w:rsidRDefault="00496324" w:rsidP="00610374">
      <w:pPr>
        <w:rPr>
          <w:rFonts w:ascii="Times New Roman" w:hAnsi="Times New Roman" w:cs="Times New Roman"/>
          <w:b/>
          <w:sz w:val="24"/>
          <w:szCs w:val="24"/>
        </w:rPr>
      </w:pPr>
      <w:r w:rsidRPr="00BA71E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A71E3">
        <w:rPr>
          <w:rFonts w:ascii="Times New Roman" w:hAnsi="Times New Roman" w:cs="Times New Roman"/>
          <w:b/>
          <w:sz w:val="24"/>
          <w:szCs w:val="24"/>
        </w:rPr>
        <w:t>https://novyesmysly.ru/</w:t>
      </w:r>
    </w:p>
    <w:p w:rsidR="00C711CA" w:rsidRDefault="00DC58C8" w:rsidP="006103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453C92" wp14:editId="4F318A8D">
            <wp:simplePos x="0" y="0"/>
            <wp:positionH relativeFrom="margin">
              <wp:align>right</wp:align>
            </wp:positionH>
            <wp:positionV relativeFrom="paragraph">
              <wp:posOffset>214270</wp:posOffset>
            </wp:positionV>
            <wp:extent cx="3902710" cy="1937385"/>
            <wp:effectExtent l="0" t="0" r="2540" b="5715"/>
            <wp:wrapTight wrapText="bothSides">
              <wp:wrapPolygon edited="0">
                <wp:start x="0" y="0"/>
                <wp:lineTo x="0" y="21451"/>
                <wp:lineTo x="21509" y="21451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r="1899" b="6842"/>
                    <a:stretch/>
                  </pic:blipFill>
                  <pic:spPr bwMode="auto">
                    <a:xfrm>
                      <a:off x="0" y="0"/>
                      <a:ext cx="3902710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C711CA" w:rsidP="00610374">
      <w:pPr>
        <w:rPr>
          <w:rFonts w:ascii="Times New Roman" w:hAnsi="Times New Roman" w:cs="Times New Roman"/>
          <w:sz w:val="36"/>
          <w:szCs w:val="36"/>
        </w:rPr>
      </w:pPr>
    </w:p>
    <w:p w:rsidR="00C711CA" w:rsidRDefault="00BA71E3" w:rsidP="006103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DC8933" wp14:editId="2F883AC0">
            <wp:simplePos x="0" y="0"/>
            <wp:positionH relativeFrom="column">
              <wp:posOffset>3081854</wp:posOffset>
            </wp:positionH>
            <wp:positionV relativeFrom="paragraph">
              <wp:posOffset>366424</wp:posOffset>
            </wp:positionV>
            <wp:extent cx="2565400" cy="2783840"/>
            <wp:effectExtent l="0" t="0" r="6350" b="0"/>
            <wp:wrapTight wrapText="bothSides">
              <wp:wrapPolygon edited="0">
                <wp:start x="0" y="0"/>
                <wp:lineTo x="0" y="21432"/>
                <wp:lineTo x="21493" y="21432"/>
                <wp:lineTo x="2149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9" t="10620" r="24294" b="6058"/>
                    <a:stretch/>
                  </pic:blipFill>
                  <pic:spPr bwMode="auto">
                    <a:xfrm>
                      <a:off x="0" y="0"/>
                      <a:ext cx="256540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CA" w:rsidRPr="00BA71E3" w:rsidRDefault="001D791E" w:rsidP="00610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BA71E3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r w:rsidRPr="00BA71E3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</w:p>
    <w:p w:rsidR="001D791E" w:rsidRPr="001D791E" w:rsidRDefault="001D791E" w:rsidP="00610374">
      <w:pPr>
        <w:rPr>
          <w:rFonts w:ascii="Times New Roman" w:hAnsi="Times New Roman" w:cs="Times New Roman"/>
          <w:b/>
          <w:sz w:val="28"/>
          <w:szCs w:val="28"/>
        </w:rPr>
      </w:pPr>
      <w:r w:rsidRPr="00BA71E3">
        <w:rPr>
          <w:rFonts w:ascii="Times New Roman" w:hAnsi="Times New Roman" w:cs="Times New Roman"/>
          <w:b/>
          <w:sz w:val="24"/>
          <w:szCs w:val="24"/>
        </w:rPr>
        <w:t>https://vk.com/public191089517</w:t>
      </w: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1D791E" w:rsidRDefault="001D791E" w:rsidP="00610374">
      <w:pPr>
        <w:rPr>
          <w:rFonts w:ascii="Times New Roman" w:hAnsi="Times New Roman" w:cs="Times New Roman"/>
          <w:sz w:val="36"/>
          <w:szCs w:val="36"/>
        </w:rPr>
      </w:pPr>
    </w:p>
    <w:p w:rsidR="005F5477" w:rsidRPr="00BA71E3" w:rsidRDefault="005F5477" w:rsidP="009B5ADF">
      <w:pPr>
        <w:pStyle w:val="a3"/>
        <w:tabs>
          <w:tab w:val="left" w:pos="567"/>
        </w:tabs>
        <w:ind w:left="0"/>
        <w:rPr>
          <w:rFonts w:ascii="Times New Roman" w:hAnsi="Times New Roman" w:cs="Times New Roman"/>
          <w:sz w:val="24"/>
          <w:szCs w:val="24"/>
        </w:rPr>
      </w:pPr>
    </w:p>
    <w:sectPr w:rsidR="005F5477" w:rsidRPr="00BA7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872"/>
    <w:multiLevelType w:val="hybridMultilevel"/>
    <w:tmpl w:val="C7FA62C2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306D0"/>
    <w:multiLevelType w:val="hybridMultilevel"/>
    <w:tmpl w:val="F5C666A8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5115"/>
    <w:multiLevelType w:val="hybridMultilevel"/>
    <w:tmpl w:val="8D7439B0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47DB6"/>
    <w:multiLevelType w:val="hybridMultilevel"/>
    <w:tmpl w:val="F1B20464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71DA5"/>
    <w:multiLevelType w:val="hybridMultilevel"/>
    <w:tmpl w:val="065067A6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01A27"/>
    <w:multiLevelType w:val="hybridMultilevel"/>
    <w:tmpl w:val="1986834A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75DED"/>
    <w:multiLevelType w:val="hybridMultilevel"/>
    <w:tmpl w:val="1C10FCB0"/>
    <w:lvl w:ilvl="0" w:tplc="BF581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64633F"/>
    <w:multiLevelType w:val="hybridMultilevel"/>
    <w:tmpl w:val="F962DC3A"/>
    <w:lvl w:ilvl="0" w:tplc="35BE1FA4">
      <w:start w:val="1"/>
      <w:numFmt w:val="decimal"/>
      <w:lvlText w:val="%1."/>
      <w:lvlJc w:val="left"/>
      <w:pPr>
        <w:ind w:left="6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291E1AE6"/>
    <w:multiLevelType w:val="hybridMultilevel"/>
    <w:tmpl w:val="2D0EB660"/>
    <w:lvl w:ilvl="0" w:tplc="BF5819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1F55A3"/>
    <w:multiLevelType w:val="hybridMultilevel"/>
    <w:tmpl w:val="2780AF4E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92954"/>
    <w:multiLevelType w:val="hybridMultilevel"/>
    <w:tmpl w:val="839C9A72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17BA7"/>
    <w:multiLevelType w:val="hybridMultilevel"/>
    <w:tmpl w:val="13C00BF4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233C9"/>
    <w:multiLevelType w:val="hybridMultilevel"/>
    <w:tmpl w:val="937A2016"/>
    <w:lvl w:ilvl="0" w:tplc="FF40D4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F031D2"/>
    <w:multiLevelType w:val="hybridMultilevel"/>
    <w:tmpl w:val="E8989506"/>
    <w:lvl w:ilvl="0" w:tplc="BF5819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61F46F7"/>
    <w:multiLevelType w:val="hybridMultilevel"/>
    <w:tmpl w:val="5298067E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D5A2D"/>
    <w:multiLevelType w:val="hybridMultilevel"/>
    <w:tmpl w:val="6A3AC2F6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13ACD"/>
    <w:multiLevelType w:val="multilevel"/>
    <w:tmpl w:val="94BA41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CF2F59"/>
    <w:multiLevelType w:val="hybridMultilevel"/>
    <w:tmpl w:val="40126E7E"/>
    <w:lvl w:ilvl="0" w:tplc="BF58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F0701A"/>
    <w:multiLevelType w:val="hybridMultilevel"/>
    <w:tmpl w:val="78B06136"/>
    <w:lvl w:ilvl="0" w:tplc="A8E62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44990"/>
    <w:multiLevelType w:val="hybridMultilevel"/>
    <w:tmpl w:val="8C980B14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A2FA6"/>
    <w:multiLevelType w:val="hybridMultilevel"/>
    <w:tmpl w:val="52A60D8A"/>
    <w:lvl w:ilvl="0" w:tplc="74C889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68633CA"/>
    <w:multiLevelType w:val="hybridMultilevel"/>
    <w:tmpl w:val="07161E70"/>
    <w:lvl w:ilvl="0" w:tplc="BF5819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731529F"/>
    <w:multiLevelType w:val="hybridMultilevel"/>
    <w:tmpl w:val="DF1AACF6"/>
    <w:lvl w:ilvl="0" w:tplc="A46AF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C0805"/>
    <w:multiLevelType w:val="hybridMultilevel"/>
    <w:tmpl w:val="B9C07D52"/>
    <w:lvl w:ilvl="0" w:tplc="BF5819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F177777"/>
    <w:multiLevelType w:val="hybridMultilevel"/>
    <w:tmpl w:val="9F947E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6"/>
  </w:num>
  <w:num w:numId="4">
    <w:abstractNumId w:val="17"/>
  </w:num>
  <w:num w:numId="5">
    <w:abstractNumId w:val="3"/>
  </w:num>
  <w:num w:numId="6">
    <w:abstractNumId w:val="13"/>
  </w:num>
  <w:num w:numId="7">
    <w:abstractNumId w:val="14"/>
  </w:num>
  <w:num w:numId="8">
    <w:abstractNumId w:val="10"/>
  </w:num>
  <w:num w:numId="9">
    <w:abstractNumId w:val="6"/>
  </w:num>
  <w:num w:numId="10">
    <w:abstractNumId w:val="4"/>
  </w:num>
  <w:num w:numId="11">
    <w:abstractNumId w:val="24"/>
  </w:num>
  <w:num w:numId="12">
    <w:abstractNumId w:val="11"/>
  </w:num>
  <w:num w:numId="13">
    <w:abstractNumId w:val="22"/>
  </w:num>
  <w:num w:numId="14">
    <w:abstractNumId w:val="20"/>
  </w:num>
  <w:num w:numId="15">
    <w:abstractNumId w:val="2"/>
  </w:num>
  <w:num w:numId="16">
    <w:abstractNumId w:val="19"/>
  </w:num>
  <w:num w:numId="17">
    <w:abstractNumId w:val="5"/>
  </w:num>
  <w:num w:numId="18">
    <w:abstractNumId w:val="7"/>
  </w:num>
  <w:num w:numId="19">
    <w:abstractNumId w:val="1"/>
  </w:num>
  <w:num w:numId="20">
    <w:abstractNumId w:val="15"/>
  </w:num>
  <w:num w:numId="21">
    <w:abstractNumId w:val="9"/>
  </w:num>
  <w:num w:numId="22">
    <w:abstractNumId w:val="8"/>
  </w:num>
  <w:num w:numId="23">
    <w:abstractNumId w:val="21"/>
  </w:num>
  <w:num w:numId="24">
    <w:abstractNumId w:val="2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3BB"/>
    <w:rsid w:val="00004625"/>
    <w:rsid w:val="00007BDE"/>
    <w:rsid w:val="00025DB7"/>
    <w:rsid w:val="00036978"/>
    <w:rsid w:val="000428D6"/>
    <w:rsid w:val="00063759"/>
    <w:rsid w:val="000717CD"/>
    <w:rsid w:val="000913BB"/>
    <w:rsid w:val="00094651"/>
    <w:rsid w:val="000A038A"/>
    <w:rsid w:val="000B333B"/>
    <w:rsid w:val="000C3182"/>
    <w:rsid w:val="000C7662"/>
    <w:rsid w:val="000E0A53"/>
    <w:rsid w:val="000E5A19"/>
    <w:rsid w:val="000E6118"/>
    <w:rsid w:val="000F1758"/>
    <w:rsid w:val="00104F3A"/>
    <w:rsid w:val="0012212C"/>
    <w:rsid w:val="0013749D"/>
    <w:rsid w:val="001557C6"/>
    <w:rsid w:val="001610F7"/>
    <w:rsid w:val="00174472"/>
    <w:rsid w:val="001A0E49"/>
    <w:rsid w:val="001A3EE4"/>
    <w:rsid w:val="001B7407"/>
    <w:rsid w:val="001C086C"/>
    <w:rsid w:val="001D791E"/>
    <w:rsid w:val="001D7EB9"/>
    <w:rsid w:val="001E4F9B"/>
    <w:rsid w:val="001E6575"/>
    <w:rsid w:val="00215387"/>
    <w:rsid w:val="00235CE0"/>
    <w:rsid w:val="00236C8E"/>
    <w:rsid w:val="00241BC1"/>
    <w:rsid w:val="00290209"/>
    <w:rsid w:val="0029460A"/>
    <w:rsid w:val="002C4131"/>
    <w:rsid w:val="002D06BD"/>
    <w:rsid w:val="002E19FF"/>
    <w:rsid w:val="002F4824"/>
    <w:rsid w:val="00301E2F"/>
    <w:rsid w:val="00304534"/>
    <w:rsid w:val="00311F8A"/>
    <w:rsid w:val="00312207"/>
    <w:rsid w:val="0031667F"/>
    <w:rsid w:val="0032393D"/>
    <w:rsid w:val="0033355E"/>
    <w:rsid w:val="0034490A"/>
    <w:rsid w:val="00362EF0"/>
    <w:rsid w:val="00370C03"/>
    <w:rsid w:val="00377F99"/>
    <w:rsid w:val="00386C5A"/>
    <w:rsid w:val="003971E4"/>
    <w:rsid w:val="003975C2"/>
    <w:rsid w:val="003A2071"/>
    <w:rsid w:val="003A47EA"/>
    <w:rsid w:val="003A5FAA"/>
    <w:rsid w:val="003B3197"/>
    <w:rsid w:val="003B43EE"/>
    <w:rsid w:val="003C3A08"/>
    <w:rsid w:val="003C6AD1"/>
    <w:rsid w:val="003E45EA"/>
    <w:rsid w:val="003E7EDA"/>
    <w:rsid w:val="004032F8"/>
    <w:rsid w:val="00432D40"/>
    <w:rsid w:val="00433BA3"/>
    <w:rsid w:val="0044030F"/>
    <w:rsid w:val="00453DF4"/>
    <w:rsid w:val="004829AE"/>
    <w:rsid w:val="00484890"/>
    <w:rsid w:val="004902E4"/>
    <w:rsid w:val="00496324"/>
    <w:rsid w:val="004A7D5E"/>
    <w:rsid w:val="004B23E3"/>
    <w:rsid w:val="004B3EB3"/>
    <w:rsid w:val="004C3EA9"/>
    <w:rsid w:val="004E4CB0"/>
    <w:rsid w:val="004F6207"/>
    <w:rsid w:val="005006E8"/>
    <w:rsid w:val="00506AFC"/>
    <w:rsid w:val="00516857"/>
    <w:rsid w:val="005414DE"/>
    <w:rsid w:val="00542C81"/>
    <w:rsid w:val="0055288A"/>
    <w:rsid w:val="00552D0B"/>
    <w:rsid w:val="00561EC4"/>
    <w:rsid w:val="0056264C"/>
    <w:rsid w:val="005671C5"/>
    <w:rsid w:val="005824AD"/>
    <w:rsid w:val="00585938"/>
    <w:rsid w:val="0059732F"/>
    <w:rsid w:val="005A0DE7"/>
    <w:rsid w:val="005A2687"/>
    <w:rsid w:val="005B05AC"/>
    <w:rsid w:val="005B103B"/>
    <w:rsid w:val="005B11A4"/>
    <w:rsid w:val="005B5EA7"/>
    <w:rsid w:val="005C39D3"/>
    <w:rsid w:val="005C6418"/>
    <w:rsid w:val="005D23A5"/>
    <w:rsid w:val="005F5477"/>
    <w:rsid w:val="006060A1"/>
    <w:rsid w:val="00610374"/>
    <w:rsid w:val="006150A8"/>
    <w:rsid w:val="00615A95"/>
    <w:rsid w:val="0061669B"/>
    <w:rsid w:val="006228A2"/>
    <w:rsid w:val="00626F8B"/>
    <w:rsid w:val="00634556"/>
    <w:rsid w:val="00652F65"/>
    <w:rsid w:val="00672C70"/>
    <w:rsid w:val="00680B32"/>
    <w:rsid w:val="006A40A3"/>
    <w:rsid w:val="006C45E9"/>
    <w:rsid w:val="006C5B4F"/>
    <w:rsid w:val="006F4F59"/>
    <w:rsid w:val="007169EE"/>
    <w:rsid w:val="007222BE"/>
    <w:rsid w:val="0072749E"/>
    <w:rsid w:val="00730377"/>
    <w:rsid w:val="00743558"/>
    <w:rsid w:val="00751CBB"/>
    <w:rsid w:val="00756041"/>
    <w:rsid w:val="007A656A"/>
    <w:rsid w:val="007D32CB"/>
    <w:rsid w:val="007D7CE4"/>
    <w:rsid w:val="007E7139"/>
    <w:rsid w:val="007F7098"/>
    <w:rsid w:val="007F7956"/>
    <w:rsid w:val="008110B6"/>
    <w:rsid w:val="008133A3"/>
    <w:rsid w:val="00832D44"/>
    <w:rsid w:val="00833806"/>
    <w:rsid w:val="00881163"/>
    <w:rsid w:val="008A6904"/>
    <w:rsid w:val="008A7E39"/>
    <w:rsid w:val="008B1110"/>
    <w:rsid w:val="008E6324"/>
    <w:rsid w:val="008F4D02"/>
    <w:rsid w:val="008F6A45"/>
    <w:rsid w:val="00901A85"/>
    <w:rsid w:val="00944397"/>
    <w:rsid w:val="009454C5"/>
    <w:rsid w:val="00952321"/>
    <w:rsid w:val="00954749"/>
    <w:rsid w:val="009614FD"/>
    <w:rsid w:val="00981787"/>
    <w:rsid w:val="0098205A"/>
    <w:rsid w:val="009855CA"/>
    <w:rsid w:val="0099197F"/>
    <w:rsid w:val="00994FB4"/>
    <w:rsid w:val="009A7987"/>
    <w:rsid w:val="009B32E9"/>
    <w:rsid w:val="009B4E89"/>
    <w:rsid w:val="009B4F09"/>
    <w:rsid w:val="009B5ADF"/>
    <w:rsid w:val="009B71A1"/>
    <w:rsid w:val="009C0221"/>
    <w:rsid w:val="009C520E"/>
    <w:rsid w:val="009D1218"/>
    <w:rsid w:val="009E5694"/>
    <w:rsid w:val="009E649C"/>
    <w:rsid w:val="009F36FE"/>
    <w:rsid w:val="00A06D7C"/>
    <w:rsid w:val="00A14746"/>
    <w:rsid w:val="00A25048"/>
    <w:rsid w:val="00A26FBA"/>
    <w:rsid w:val="00A31EB3"/>
    <w:rsid w:val="00A34AD5"/>
    <w:rsid w:val="00A53E1E"/>
    <w:rsid w:val="00A602F0"/>
    <w:rsid w:val="00A851DD"/>
    <w:rsid w:val="00A96C1B"/>
    <w:rsid w:val="00AA09BE"/>
    <w:rsid w:val="00AA1D93"/>
    <w:rsid w:val="00AA70C7"/>
    <w:rsid w:val="00AC7554"/>
    <w:rsid w:val="00AE2F29"/>
    <w:rsid w:val="00AE4735"/>
    <w:rsid w:val="00B01A5F"/>
    <w:rsid w:val="00B33DF7"/>
    <w:rsid w:val="00B34225"/>
    <w:rsid w:val="00B343DD"/>
    <w:rsid w:val="00B70FAC"/>
    <w:rsid w:val="00B718B6"/>
    <w:rsid w:val="00B754D7"/>
    <w:rsid w:val="00B83326"/>
    <w:rsid w:val="00BA20C8"/>
    <w:rsid w:val="00BA71E3"/>
    <w:rsid w:val="00BD43E5"/>
    <w:rsid w:val="00BF7408"/>
    <w:rsid w:val="00C1002D"/>
    <w:rsid w:val="00C14534"/>
    <w:rsid w:val="00C2292D"/>
    <w:rsid w:val="00C230B5"/>
    <w:rsid w:val="00C615B7"/>
    <w:rsid w:val="00C641F2"/>
    <w:rsid w:val="00C711CA"/>
    <w:rsid w:val="00C77783"/>
    <w:rsid w:val="00C93F88"/>
    <w:rsid w:val="00CA0C8A"/>
    <w:rsid w:val="00CA4A78"/>
    <w:rsid w:val="00CB0837"/>
    <w:rsid w:val="00CB122E"/>
    <w:rsid w:val="00CB2467"/>
    <w:rsid w:val="00CB6C37"/>
    <w:rsid w:val="00CD333F"/>
    <w:rsid w:val="00CE0321"/>
    <w:rsid w:val="00CE4768"/>
    <w:rsid w:val="00CF0572"/>
    <w:rsid w:val="00D152B2"/>
    <w:rsid w:val="00D15927"/>
    <w:rsid w:val="00D20953"/>
    <w:rsid w:val="00D34908"/>
    <w:rsid w:val="00D634A8"/>
    <w:rsid w:val="00D66C62"/>
    <w:rsid w:val="00D817F1"/>
    <w:rsid w:val="00DC58C8"/>
    <w:rsid w:val="00DD2F09"/>
    <w:rsid w:val="00DD66DF"/>
    <w:rsid w:val="00DD6ACD"/>
    <w:rsid w:val="00DD7EEE"/>
    <w:rsid w:val="00DE31BA"/>
    <w:rsid w:val="00DE6B07"/>
    <w:rsid w:val="00E021E0"/>
    <w:rsid w:val="00E029B7"/>
    <w:rsid w:val="00E029BE"/>
    <w:rsid w:val="00E02C62"/>
    <w:rsid w:val="00E4098D"/>
    <w:rsid w:val="00E46E4F"/>
    <w:rsid w:val="00E76D83"/>
    <w:rsid w:val="00E814C4"/>
    <w:rsid w:val="00EB2549"/>
    <w:rsid w:val="00EE6F55"/>
    <w:rsid w:val="00EE734B"/>
    <w:rsid w:val="00EF7C5C"/>
    <w:rsid w:val="00F1287D"/>
    <w:rsid w:val="00F148C9"/>
    <w:rsid w:val="00F30097"/>
    <w:rsid w:val="00F4187F"/>
    <w:rsid w:val="00F56194"/>
    <w:rsid w:val="00F87500"/>
    <w:rsid w:val="00FD45E0"/>
    <w:rsid w:val="00FE7FBD"/>
    <w:rsid w:val="00FF1F35"/>
    <w:rsid w:val="00FF2EF6"/>
    <w:rsid w:val="00FF4DFE"/>
    <w:rsid w:val="00FF6E3A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A304"/>
  <w15:chartTrackingRefBased/>
  <w15:docId w15:val="{2F8AA5B6-ECFF-4FDD-9599-CEF5B5C6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913BB"/>
    <w:rPr>
      <w:rFonts w:ascii="Cambria-Bold" w:hAnsi="Cambria-Bold" w:hint="default"/>
      <w:b/>
      <w:bCs/>
      <w:i w:val="0"/>
      <w:iCs w:val="0"/>
      <w:color w:val="000000"/>
      <w:sz w:val="50"/>
      <w:szCs w:val="50"/>
    </w:rPr>
  </w:style>
  <w:style w:type="character" w:customStyle="1" w:styleId="fontstyle21">
    <w:name w:val="fontstyle21"/>
    <w:basedOn w:val="a0"/>
    <w:rsid w:val="000913BB"/>
    <w:rPr>
      <w:rFonts w:ascii="Cambria" w:hAnsi="Cambria" w:hint="default"/>
      <w:b w:val="0"/>
      <w:bCs w:val="0"/>
      <w:i w:val="0"/>
      <w:iCs w:val="0"/>
      <w:color w:val="000000"/>
      <w:sz w:val="50"/>
      <w:szCs w:val="50"/>
    </w:rPr>
  </w:style>
  <w:style w:type="paragraph" w:styleId="a3">
    <w:name w:val="List Paragraph"/>
    <w:basedOn w:val="a"/>
    <w:uiPriority w:val="34"/>
    <w:qFormat/>
    <w:rsid w:val="005006E8"/>
    <w:pPr>
      <w:ind w:left="720"/>
      <w:contextualSpacing/>
    </w:pPr>
  </w:style>
  <w:style w:type="paragraph" w:customStyle="1" w:styleId="Default">
    <w:name w:val="Default"/>
    <w:rsid w:val="009614F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8A7E3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8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B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33BA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count01">
    <w:name w:val="account01"/>
    <w:basedOn w:val="a"/>
    <w:rsid w:val="0000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1610F7"/>
    <w:rPr>
      <w:color w:val="954F72" w:themeColor="followedHyperlink"/>
      <w:u w:val="single"/>
    </w:rPr>
  </w:style>
  <w:style w:type="paragraph" w:customStyle="1" w:styleId="ConsPlusNormal">
    <w:name w:val="ConsPlusNormal"/>
    <w:rsid w:val="00D2095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Strong"/>
    <w:basedOn w:val="a0"/>
    <w:uiPriority w:val="22"/>
    <w:qFormat/>
    <w:rsid w:val="00CB6C37"/>
    <w:rPr>
      <w:b/>
      <w:bCs/>
    </w:rPr>
  </w:style>
  <w:style w:type="character" w:customStyle="1" w:styleId="fontstyle11">
    <w:name w:val="fontstyle11"/>
    <w:basedOn w:val="a0"/>
    <w:rsid w:val="00751CB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rsid w:val="00C615B7"/>
    <w:pPr>
      <w:spacing w:after="120" w:line="480" w:lineRule="auto"/>
      <w:ind w:left="283"/>
    </w:pPr>
    <w:rPr>
      <w:rFonts w:ascii="Garamond" w:eastAsia="Calibri" w:hAnsi="Garamond" w:cs="Times New Roman"/>
      <w:sz w:val="30"/>
      <w:szCs w:val="3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615B7"/>
    <w:rPr>
      <w:rFonts w:ascii="Garamond" w:eastAsia="Calibri" w:hAnsi="Garamond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ovyesmysly.ru/wp-admin/post.php?post=445&amp;action=edi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2024-01-22T13:02:00Z</dcterms:created>
  <dcterms:modified xsi:type="dcterms:W3CDTF">2024-01-23T10:39:00Z</dcterms:modified>
</cp:coreProperties>
</file>